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72D0C" w14:textId="77777777" w:rsidR="006672BB" w:rsidRDefault="008E0856">
      <w:pPr>
        <w:pStyle w:val="Textkrper"/>
        <w:spacing w:before="70"/>
        <w:ind w:left="212"/>
      </w:pPr>
      <w:r>
        <w:rPr>
          <w:color w:val="FF0000"/>
        </w:rPr>
        <w:t>Gültig ab 1.10.2019</w:t>
      </w:r>
    </w:p>
    <w:p w14:paraId="13632CA2" w14:textId="77777777" w:rsidR="004B1A9F" w:rsidRDefault="004B1A9F">
      <w:pPr>
        <w:pStyle w:val="Textkrper"/>
        <w:tabs>
          <w:tab w:val="left" w:pos="5691"/>
        </w:tabs>
        <w:ind w:left="212"/>
      </w:pPr>
    </w:p>
    <w:p w14:paraId="2FD8069E" w14:textId="6FE73182" w:rsidR="006672BB" w:rsidRDefault="008E0856">
      <w:pPr>
        <w:pStyle w:val="Textkrper"/>
        <w:tabs>
          <w:tab w:val="left" w:pos="5691"/>
        </w:tabs>
        <w:ind w:left="212"/>
      </w:pPr>
      <w:r>
        <w:t>Name:</w:t>
      </w:r>
      <w:r>
        <w:tab/>
        <w:t>Matrikelnummer:</w:t>
      </w:r>
    </w:p>
    <w:p w14:paraId="0D82AC8D" w14:textId="77777777" w:rsidR="006672BB" w:rsidRDefault="006672BB">
      <w:pPr>
        <w:rPr>
          <w:b/>
          <w:sz w:val="26"/>
        </w:rPr>
      </w:pPr>
    </w:p>
    <w:p w14:paraId="692245D5" w14:textId="77777777" w:rsidR="006672BB" w:rsidRDefault="006672BB">
      <w:pPr>
        <w:rPr>
          <w:b/>
        </w:rPr>
      </w:pPr>
    </w:p>
    <w:p w14:paraId="62DDE773" w14:textId="77777777" w:rsidR="006672BB" w:rsidRDefault="008E0856">
      <w:pPr>
        <w:pStyle w:val="Textkrper"/>
        <w:ind w:left="212"/>
      </w:pPr>
      <w:r>
        <w:t>BA Geschichte (UA 603 [4])</w:t>
      </w:r>
    </w:p>
    <w:p w14:paraId="76051645" w14:textId="77777777" w:rsidR="006672BB" w:rsidRDefault="006672BB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71"/>
      </w:tblGrid>
      <w:tr w:rsidR="006672BB" w14:paraId="14936772" w14:textId="77777777" w:rsidTr="004B1A9F">
        <w:trPr>
          <w:trHeight w:val="272"/>
        </w:trPr>
        <w:tc>
          <w:tcPr>
            <w:tcW w:w="5868" w:type="dxa"/>
          </w:tcPr>
          <w:p w14:paraId="3C3439B2" w14:textId="77777777" w:rsidR="006672BB" w:rsidRDefault="006672BB">
            <w:pPr>
              <w:pStyle w:val="TableParagraph"/>
              <w:rPr>
                <w:sz w:val="20"/>
              </w:rPr>
            </w:pPr>
          </w:p>
        </w:tc>
        <w:tc>
          <w:tcPr>
            <w:tcW w:w="2040" w:type="dxa"/>
          </w:tcPr>
          <w:p w14:paraId="3A963968" w14:textId="77777777" w:rsidR="006672BB" w:rsidRDefault="008E08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Prüfer</w:t>
            </w:r>
          </w:p>
        </w:tc>
        <w:tc>
          <w:tcPr>
            <w:tcW w:w="720" w:type="dxa"/>
          </w:tcPr>
          <w:p w14:paraId="30251928" w14:textId="77777777" w:rsidR="006672BB" w:rsidRDefault="008E08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  <w:tc>
          <w:tcPr>
            <w:tcW w:w="871" w:type="dxa"/>
          </w:tcPr>
          <w:p w14:paraId="1A42ED39" w14:textId="77777777" w:rsidR="006672BB" w:rsidRDefault="008E08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</w:tr>
      <w:tr w:rsidR="006672BB" w14:paraId="35A2760D" w14:textId="77777777" w:rsidTr="004B1A9F">
        <w:trPr>
          <w:trHeight w:val="272"/>
        </w:trPr>
        <w:tc>
          <w:tcPr>
            <w:tcW w:w="9499" w:type="dxa"/>
            <w:gridSpan w:val="4"/>
          </w:tcPr>
          <w:p w14:paraId="75F43BAE" w14:textId="77777777" w:rsidR="006672BB" w:rsidRDefault="008E08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STUDIENEINGANGS- und ORIENTIERUNGSPHASE (STEOP) 16 ECTS</w:t>
            </w:r>
          </w:p>
        </w:tc>
      </w:tr>
      <w:tr w:rsidR="006672BB" w14:paraId="682690FF" w14:textId="77777777" w:rsidTr="004B1A9F">
        <w:trPr>
          <w:trHeight w:val="272"/>
        </w:trPr>
        <w:tc>
          <w:tcPr>
            <w:tcW w:w="5868" w:type="dxa"/>
          </w:tcPr>
          <w:p w14:paraId="3497A3AB" w14:textId="77777777" w:rsidR="006672BB" w:rsidRDefault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STEOP 1: VO Grundlagen historisch-kulturwissenschaftlichen</w:t>
            </w:r>
          </w:p>
          <w:p w14:paraId="386EB3E2" w14:textId="77777777" w:rsidR="006672BB" w:rsidRDefault="008E0856">
            <w:pPr>
              <w:pStyle w:val="TableParagraph"/>
              <w:spacing w:line="217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Denkens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 xml:space="preserve">.) </w:t>
            </w:r>
            <w:r>
              <w:rPr>
                <w:i/>
                <w:sz w:val="20"/>
              </w:rPr>
              <w:t>Modulprüfung</w:t>
            </w:r>
          </w:p>
        </w:tc>
        <w:tc>
          <w:tcPr>
            <w:tcW w:w="2040" w:type="dxa"/>
          </w:tcPr>
          <w:p w14:paraId="09F7BA00" w14:textId="6AD781CA" w:rsidR="006672BB" w:rsidRDefault="004B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720" w:type="dxa"/>
          </w:tcPr>
          <w:p w14:paraId="7FA73DC1" w14:textId="78C370C7" w:rsidR="006672BB" w:rsidRDefault="004B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871" w:type="dxa"/>
          </w:tcPr>
          <w:p w14:paraId="4DF91850" w14:textId="1848FD40" w:rsidR="006672BB" w:rsidRDefault="004B1A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8E0856" w14:paraId="73FD90FF" w14:textId="77777777" w:rsidTr="004B1A9F">
        <w:trPr>
          <w:trHeight w:val="272"/>
        </w:trPr>
        <w:tc>
          <w:tcPr>
            <w:tcW w:w="5868" w:type="dxa"/>
          </w:tcPr>
          <w:p w14:paraId="2A9581F8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STEOP 2: VO Theorien und Geschichte von Quellen und Medien (5</w:t>
            </w:r>
          </w:p>
          <w:p w14:paraId="44A7E02F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 xml:space="preserve">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 xml:space="preserve">.) </w:t>
            </w:r>
            <w:r>
              <w:rPr>
                <w:i/>
                <w:sz w:val="20"/>
              </w:rPr>
              <w:t>Modulprüfung</w:t>
            </w:r>
          </w:p>
        </w:tc>
        <w:tc>
          <w:tcPr>
            <w:tcW w:w="2040" w:type="dxa"/>
          </w:tcPr>
          <w:p w14:paraId="775043C9" w14:textId="1451811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D45789E" w14:textId="15D312A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4D313651" w14:textId="5D8021D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DF524FB" w14:textId="77777777" w:rsidTr="004B1A9F">
        <w:trPr>
          <w:trHeight w:val="272"/>
        </w:trPr>
        <w:tc>
          <w:tcPr>
            <w:tcW w:w="5868" w:type="dxa"/>
          </w:tcPr>
          <w:p w14:paraId="61B08317" w14:textId="77777777" w:rsidR="008E0856" w:rsidRDefault="008E0856" w:rsidP="008E0856">
            <w:pPr>
              <w:pStyle w:val="TableParagraph"/>
              <w:spacing w:line="228" w:lineRule="exact"/>
              <w:ind w:left="107" w:right="626"/>
              <w:rPr>
                <w:sz w:val="20"/>
              </w:rPr>
            </w:pPr>
            <w:r>
              <w:rPr>
                <w:sz w:val="20"/>
              </w:rPr>
              <w:t xml:space="preserve">STEOP 2: VU Einführung in das Studium der Geschichtswissenschaft (6 ECTS, 3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4BA1FE51" w14:textId="6E5E8F6A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0A65806" w14:textId="3CB0C8E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88B958E" w14:textId="6517EEE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38C900C" w14:textId="77777777" w:rsidTr="004B1A9F">
        <w:trPr>
          <w:trHeight w:val="272"/>
        </w:trPr>
        <w:tc>
          <w:tcPr>
            <w:tcW w:w="8628" w:type="dxa"/>
            <w:gridSpan w:val="3"/>
          </w:tcPr>
          <w:p w14:paraId="10987419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43AA9E6D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144BC9B0" w14:textId="77777777" w:rsidTr="004B1A9F">
        <w:trPr>
          <w:trHeight w:val="272"/>
        </w:trPr>
        <w:tc>
          <w:tcPr>
            <w:tcW w:w="9499" w:type="dxa"/>
            <w:gridSpan w:val="4"/>
          </w:tcPr>
          <w:p w14:paraId="427EC4AC" w14:textId="77777777" w:rsidR="008E0856" w:rsidRDefault="008E0856" w:rsidP="008E085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 1 Quellen und Methoden (9 ECTS)</w:t>
            </w:r>
          </w:p>
        </w:tc>
      </w:tr>
      <w:tr w:rsidR="008E0856" w14:paraId="715A9E6B" w14:textId="77777777" w:rsidTr="004B1A9F">
        <w:trPr>
          <w:trHeight w:val="272"/>
        </w:trPr>
        <w:tc>
          <w:tcPr>
            <w:tcW w:w="5868" w:type="dxa"/>
          </w:tcPr>
          <w:p w14:paraId="3A851830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Lektüre historiographischer Texte und </w:t>
            </w:r>
            <w:proofErr w:type="spellStart"/>
            <w:r>
              <w:rPr>
                <w:sz w:val="20"/>
              </w:rPr>
              <w:t>Historiographiegeschichte</w:t>
            </w:r>
            <w:proofErr w:type="spellEnd"/>
          </w:p>
          <w:p w14:paraId="1EFDCC92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(4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99DBC6F" w14:textId="1F6D6C9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3529511" w14:textId="43EC5D7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22D5D22" w14:textId="5DCB3C7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8EB77C7" w14:textId="77777777" w:rsidTr="004B1A9F">
        <w:trPr>
          <w:trHeight w:val="272"/>
        </w:trPr>
        <w:tc>
          <w:tcPr>
            <w:tcW w:w="5868" w:type="dxa"/>
          </w:tcPr>
          <w:p w14:paraId="3C7C6123" w14:textId="77777777" w:rsidR="008E0856" w:rsidRDefault="008E0856" w:rsidP="008E0856">
            <w:pPr>
              <w:pStyle w:val="TableParagraph"/>
              <w:spacing w:line="228" w:lineRule="exact"/>
              <w:ind w:left="107" w:right="626"/>
              <w:rPr>
                <w:sz w:val="20"/>
              </w:rPr>
            </w:pPr>
            <w:r>
              <w:rPr>
                <w:sz w:val="20"/>
              </w:rPr>
              <w:t xml:space="preserve">UE Quellengattungen, qualitative und quantitative Methoden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AA755B5" w14:textId="4F343765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08FBA00" w14:textId="213E009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4DF6326" w14:textId="62A9BE6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3CA0235E" w14:textId="77777777" w:rsidTr="004B1A9F">
        <w:trPr>
          <w:trHeight w:val="272"/>
        </w:trPr>
        <w:tc>
          <w:tcPr>
            <w:tcW w:w="8628" w:type="dxa"/>
            <w:gridSpan w:val="3"/>
          </w:tcPr>
          <w:p w14:paraId="7C5EF85D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626AF75A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6421E86B" w14:textId="77777777" w:rsidTr="004B1A9F">
        <w:trPr>
          <w:trHeight w:val="272"/>
        </w:trPr>
        <w:tc>
          <w:tcPr>
            <w:tcW w:w="9499" w:type="dxa"/>
            <w:gridSpan w:val="4"/>
          </w:tcPr>
          <w:p w14:paraId="6679A7A9" w14:textId="77777777" w:rsidR="008E0856" w:rsidRDefault="008E0856" w:rsidP="008E085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 2 Wissenschaftliches Denken und Arbeiten (15 ECTS)</w:t>
            </w:r>
          </w:p>
        </w:tc>
      </w:tr>
      <w:tr w:rsidR="008E0856" w14:paraId="73800777" w14:textId="77777777" w:rsidTr="004B1A9F">
        <w:trPr>
          <w:trHeight w:val="272"/>
        </w:trPr>
        <w:tc>
          <w:tcPr>
            <w:tcW w:w="5868" w:type="dxa"/>
          </w:tcPr>
          <w:p w14:paraId="03DE2B8A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Theorien in der Geschichtswissenschaft und Wissenschaftstheorie</w:t>
            </w:r>
          </w:p>
          <w:p w14:paraId="7D38F85D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D9D0093" w14:textId="6A75873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B2BB362" w14:textId="39D12F4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68DA858" w14:textId="290ECE7F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A98244A" w14:textId="77777777" w:rsidTr="004B1A9F">
        <w:trPr>
          <w:trHeight w:val="272"/>
        </w:trPr>
        <w:tc>
          <w:tcPr>
            <w:tcW w:w="5868" w:type="dxa"/>
          </w:tcPr>
          <w:p w14:paraId="11AB55B9" w14:textId="77777777" w:rsidR="008E0856" w:rsidRDefault="008E0856" w:rsidP="008E0856">
            <w:pPr>
              <w:pStyle w:val="TableParagraph"/>
              <w:spacing w:line="228" w:lineRule="exact"/>
              <w:ind w:left="107" w:right="149"/>
              <w:rPr>
                <w:sz w:val="20"/>
              </w:rPr>
            </w:pPr>
            <w:r>
              <w:rPr>
                <w:sz w:val="20"/>
              </w:rPr>
              <w:t xml:space="preserve">UE Recherchetechniken und wissenschaftliches Schreiben (10 ECTS, 4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7504467D" w14:textId="7C18A86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01110A9" w14:textId="5900F7D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9B908EC" w14:textId="1531DD1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DC44E1E" w14:textId="77777777" w:rsidTr="004B1A9F">
        <w:trPr>
          <w:trHeight w:val="272"/>
        </w:trPr>
        <w:tc>
          <w:tcPr>
            <w:tcW w:w="8628" w:type="dxa"/>
            <w:gridSpan w:val="3"/>
          </w:tcPr>
          <w:p w14:paraId="39B533ED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7795ED7A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30C1EB67" w14:textId="77777777" w:rsidTr="004B1A9F">
        <w:trPr>
          <w:trHeight w:val="272"/>
        </w:trPr>
        <w:tc>
          <w:tcPr>
            <w:tcW w:w="9499" w:type="dxa"/>
            <w:gridSpan w:val="4"/>
          </w:tcPr>
          <w:p w14:paraId="7EF5A4D8" w14:textId="77777777" w:rsidR="008E0856" w:rsidRDefault="008E0856" w:rsidP="008E0856">
            <w:pPr>
              <w:pStyle w:val="TableParagraph"/>
              <w:spacing w:before="1" w:line="237" w:lineRule="auto"/>
              <w:ind w:left="107" w:right="11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M 3 Epochen – Geschichte in Querschnitten (15 ECTS) </w:t>
            </w:r>
            <w:proofErr w:type="gramStart"/>
            <w:r>
              <w:rPr>
                <w:b/>
                <w:i/>
                <w:sz w:val="24"/>
              </w:rPr>
              <w:t>aus folgenden</w:t>
            </w:r>
            <w:proofErr w:type="gramEnd"/>
            <w:r>
              <w:rPr>
                <w:b/>
                <w:i/>
                <w:sz w:val="24"/>
              </w:rPr>
              <w:t xml:space="preserve"> Lehrveranstaltungen 3 zu wählen</w:t>
            </w:r>
          </w:p>
        </w:tc>
      </w:tr>
      <w:tr w:rsidR="008E0856" w14:paraId="2A8D2300" w14:textId="77777777" w:rsidTr="004B1A9F">
        <w:trPr>
          <w:trHeight w:val="272"/>
        </w:trPr>
        <w:tc>
          <w:tcPr>
            <w:tcW w:w="5868" w:type="dxa"/>
          </w:tcPr>
          <w:p w14:paraId="1A70AEDA" w14:textId="77777777" w:rsidR="008E0856" w:rsidRDefault="008E0856" w:rsidP="008E085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Geschichte der Antike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6FF0B244" w14:textId="3B5CA55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FF3C912" w14:textId="6C3EBCB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4675A6CF" w14:textId="3DDB6DD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989F986" w14:textId="77777777" w:rsidTr="004B1A9F">
        <w:trPr>
          <w:trHeight w:val="272"/>
        </w:trPr>
        <w:tc>
          <w:tcPr>
            <w:tcW w:w="5868" w:type="dxa"/>
          </w:tcPr>
          <w:p w14:paraId="03847BA3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Geschichte des Mittelalters (ca. 400 bis ca. 1500) (5 ECTS, 2</w:t>
            </w:r>
          </w:p>
          <w:p w14:paraId="0C87DE61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536AF1A0" w14:textId="12F03E5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8C45E6B" w14:textId="2593397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066F9CD" w14:textId="1C1038C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501C382" w14:textId="77777777" w:rsidTr="004B1A9F">
        <w:trPr>
          <w:trHeight w:val="272"/>
        </w:trPr>
        <w:tc>
          <w:tcPr>
            <w:tcW w:w="5868" w:type="dxa"/>
          </w:tcPr>
          <w:p w14:paraId="3D367188" w14:textId="77777777" w:rsidR="008E0856" w:rsidRDefault="008E0856" w:rsidP="008E085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Geschichte der Neuzeit (ca. 1500 bis ca. 1914)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6CAE3EF4" w14:textId="015ECD4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3B1FA98" w14:textId="2CF4D0D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DE77F0D" w14:textId="46FC919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3DCF12A3" w14:textId="77777777" w:rsidTr="004B1A9F">
        <w:trPr>
          <w:trHeight w:val="272"/>
        </w:trPr>
        <w:tc>
          <w:tcPr>
            <w:tcW w:w="5868" w:type="dxa"/>
          </w:tcPr>
          <w:p w14:paraId="2FB60507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Zeitgeschichte als Geschichte des 20. und 21. Jahrhunderts (5</w:t>
            </w:r>
          </w:p>
          <w:p w14:paraId="74EBBD39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12C73230" w14:textId="315D9B7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EDD264A" w14:textId="6F2289B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512D055" w14:textId="1B0AD92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73CC6D9" w14:textId="77777777" w:rsidTr="004B1A9F">
        <w:trPr>
          <w:trHeight w:val="272"/>
        </w:trPr>
        <w:tc>
          <w:tcPr>
            <w:tcW w:w="8628" w:type="dxa"/>
            <w:gridSpan w:val="3"/>
          </w:tcPr>
          <w:p w14:paraId="4C0AD52D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56A0F0A5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7493E27F" w14:textId="77777777" w:rsidTr="004B1A9F">
        <w:trPr>
          <w:trHeight w:val="272"/>
        </w:trPr>
        <w:tc>
          <w:tcPr>
            <w:tcW w:w="9499" w:type="dxa"/>
            <w:gridSpan w:val="4"/>
          </w:tcPr>
          <w:p w14:paraId="71A57C06" w14:textId="77777777" w:rsidR="008E0856" w:rsidRDefault="008E0856" w:rsidP="008E0856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M 4 Aspekte und Räume (15 ECTS) </w:t>
            </w:r>
            <w:proofErr w:type="gramStart"/>
            <w:r>
              <w:rPr>
                <w:b/>
                <w:i/>
                <w:sz w:val="24"/>
              </w:rPr>
              <w:t>aus folgenden</w:t>
            </w:r>
            <w:proofErr w:type="gramEnd"/>
            <w:r>
              <w:rPr>
                <w:b/>
                <w:i/>
                <w:sz w:val="24"/>
              </w:rPr>
              <w:t xml:space="preserve"> Lehrveranstaltungen 3 zu wählen</w:t>
            </w:r>
          </w:p>
        </w:tc>
      </w:tr>
      <w:tr w:rsidR="008E0856" w14:paraId="29F74D59" w14:textId="77777777" w:rsidTr="004B1A9F">
        <w:trPr>
          <w:trHeight w:val="272"/>
        </w:trPr>
        <w:tc>
          <w:tcPr>
            <w:tcW w:w="5868" w:type="dxa"/>
          </w:tcPr>
          <w:p w14:paraId="686506C3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Fragestellungen, Themenfelder und Wissenschaftsgeschichte der</w:t>
            </w:r>
          </w:p>
          <w:p w14:paraId="06C164F3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Frauen- und Geschlechtergeschichte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444A664A" w14:textId="384646A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542FE92" w14:textId="7B11315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62D1124" w14:textId="5D9F753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8B0432C" w14:textId="77777777" w:rsidTr="004B1A9F">
        <w:trPr>
          <w:trHeight w:val="272"/>
        </w:trPr>
        <w:tc>
          <w:tcPr>
            <w:tcW w:w="5868" w:type="dxa"/>
          </w:tcPr>
          <w:p w14:paraId="0F5F1CD0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Wirtschaft- Sozialgeschichte vom Mittelalter bis zur Gegenwart</w:t>
            </w:r>
          </w:p>
          <w:p w14:paraId="4EE103FF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29631C77" w14:textId="21F02E3A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A47B800" w14:textId="162A3BE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C6ACFBD" w14:textId="6D4864F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20C793DF" w14:textId="77777777" w:rsidTr="004B1A9F">
        <w:trPr>
          <w:trHeight w:val="272"/>
        </w:trPr>
        <w:tc>
          <w:tcPr>
            <w:tcW w:w="5868" w:type="dxa"/>
          </w:tcPr>
          <w:p w14:paraId="1D0DF40F" w14:textId="77777777" w:rsidR="008E0856" w:rsidRDefault="008E0856" w:rsidP="008E085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Grundfragen der Politikgeschichte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3B58ADB4" w14:textId="5FE8050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40CAC74" w14:textId="6316D46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540C4B9" w14:textId="7DDF905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9EE8EEC" w14:textId="77777777" w:rsidTr="004B1A9F">
        <w:trPr>
          <w:trHeight w:val="272"/>
        </w:trPr>
        <w:tc>
          <w:tcPr>
            <w:tcW w:w="5868" w:type="dxa"/>
          </w:tcPr>
          <w:p w14:paraId="2380A15D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Kulturgeschichte des euro-atlantischen Raumes im globalen</w:t>
            </w:r>
          </w:p>
          <w:p w14:paraId="18BB2DFA" w14:textId="77777777" w:rsidR="008E0856" w:rsidRDefault="008E0856" w:rsidP="008E0856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Kontext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5FDF8458" w14:textId="477F2C9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CE50A79" w14:textId="74DDD54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9CF8A05" w14:textId="7D4CB2E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EE50863" w14:textId="77777777" w:rsidTr="004B1A9F">
        <w:trPr>
          <w:trHeight w:val="272"/>
        </w:trPr>
        <w:tc>
          <w:tcPr>
            <w:tcW w:w="5868" w:type="dxa"/>
          </w:tcPr>
          <w:p w14:paraId="5FEDDAE9" w14:textId="77777777" w:rsidR="008E0856" w:rsidRDefault="008E0856" w:rsidP="008E0856">
            <w:pPr>
              <w:pStyle w:val="TableParagraph"/>
              <w:spacing w:line="228" w:lineRule="exact"/>
              <w:ind w:left="107" w:right="865"/>
              <w:rPr>
                <w:sz w:val="20"/>
              </w:rPr>
            </w:pPr>
            <w:r>
              <w:rPr>
                <w:sz w:val="20"/>
              </w:rPr>
              <w:t xml:space="preserve">VO Wissenschaftsgeschichte – Themenfelder, Probleme und Perspektiven,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42F3FB0E" w14:textId="429D3B6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4F31CD5" w14:textId="24FDAF7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DA5DB91" w14:textId="3340830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554B0839" w14:textId="77777777" w:rsidTr="004B1A9F">
        <w:trPr>
          <w:trHeight w:val="272"/>
        </w:trPr>
        <w:tc>
          <w:tcPr>
            <w:tcW w:w="5868" w:type="dxa"/>
          </w:tcPr>
          <w:p w14:paraId="337FBF71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</w:t>
            </w:r>
            <w:proofErr w:type="gramStart"/>
            <w:r>
              <w:rPr>
                <w:sz w:val="20"/>
              </w:rPr>
              <w:t>Österreichische</w:t>
            </w:r>
            <w:proofErr w:type="gramEnd"/>
            <w:r>
              <w:rPr>
                <w:sz w:val="20"/>
              </w:rPr>
              <w:t xml:space="preserve"> Geschichte 1 (von den Anfängen bis ca. 1815) (5</w:t>
            </w:r>
          </w:p>
          <w:p w14:paraId="46E02718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2048A3C7" w14:textId="0CEEA3F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DBFDDE4" w14:textId="3A15E5E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4B02A13" w14:textId="75224D5F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6C8771B" w14:textId="77777777" w:rsidTr="004B1A9F">
        <w:trPr>
          <w:trHeight w:val="272"/>
        </w:trPr>
        <w:tc>
          <w:tcPr>
            <w:tcW w:w="5868" w:type="dxa"/>
          </w:tcPr>
          <w:p w14:paraId="3A874D12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</w:t>
            </w:r>
            <w:proofErr w:type="gramStart"/>
            <w:r>
              <w:rPr>
                <w:sz w:val="20"/>
              </w:rPr>
              <w:t>Österreichische</w:t>
            </w:r>
            <w:proofErr w:type="gramEnd"/>
            <w:r>
              <w:rPr>
                <w:sz w:val="20"/>
              </w:rPr>
              <w:t xml:space="preserve"> Geschichte 2 (von ca. 1815 bis zur Gegenwart),</w:t>
            </w:r>
          </w:p>
          <w:p w14:paraId="73A487A0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9F3E809" w14:textId="54382A4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D194BC0" w14:textId="09BA0DE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E7C0493" w14:textId="41B42E4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00BB0B1" w14:textId="77777777" w:rsidTr="004B1A9F">
        <w:trPr>
          <w:trHeight w:val="272"/>
        </w:trPr>
        <w:tc>
          <w:tcPr>
            <w:tcW w:w="5868" w:type="dxa"/>
          </w:tcPr>
          <w:p w14:paraId="038E42D2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Osteuropäische 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3A61715" w14:textId="15A8F0B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5D03B3A" w14:textId="0D26A61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07CD531" w14:textId="1EBEC0D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5793C6C" w14:textId="77777777" w:rsidTr="004B1A9F">
        <w:trPr>
          <w:trHeight w:val="272"/>
        </w:trPr>
        <w:tc>
          <w:tcPr>
            <w:tcW w:w="5868" w:type="dxa"/>
          </w:tcPr>
          <w:p w14:paraId="5B861B64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Globalgeschichte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42D5A1CC" w14:textId="3B28491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8ACE7C1" w14:textId="1388E6B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C438605" w14:textId="060737B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6F877791" w14:textId="77777777" w:rsidTr="004B1A9F">
        <w:trPr>
          <w:trHeight w:val="272"/>
        </w:trPr>
        <w:tc>
          <w:tcPr>
            <w:tcW w:w="5868" w:type="dxa"/>
          </w:tcPr>
          <w:p w14:paraId="170F9D1B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Weitere Zugänge zur 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4D0ACC2E" w14:textId="4165828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247E378" w14:textId="6E4D816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AEE3582" w14:textId="2E696E9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2EC2CF47" w14:textId="77777777" w:rsidTr="004B1A9F">
        <w:trPr>
          <w:trHeight w:val="272"/>
        </w:trPr>
        <w:tc>
          <w:tcPr>
            <w:tcW w:w="8628" w:type="dxa"/>
            <w:gridSpan w:val="3"/>
          </w:tcPr>
          <w:p w14:paraId="3B02F07C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7AD093CB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69620FC3" w14:textId="77777777" w:rsidTr="004B1A9F">
        <w:trPr>
          <w:trHeight w:val="272"/>
        </w:trPr>
        <w:tc>
          <w:tcPr>
            <w:tcW w:w="9499" w:type="dxa"/>
            <w:gridSpan w:val="4"/>
          </w:tcPr>
          <w:p w14:paraId="0296AC71" w14:textId="77777777" w:rsidR="008E0856" w:rsidRDefault="008E0856" w:rsidP="008E0856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M 5 Vertiefungen (20 ECTS) </w:t>
            </w:r>
            <w:proofErr w:type="gramStart"/>
            <w:r>
              <w:rPr>
                <w:b/>
                <w:i/>
                <w:sz w:val="24"/>
              </w:rPr>
              <w:t>aus folgenden</w:t>
            </w:r>
            <w:proofErr w:type="gramEnd"/>
            <w:r>
              <w:rPr>
                <w:b/>
                <w:i/>
                <w:sz w:val="24"/>
              </w:rPr>
              <w:t xml:space="preserve"> Lehrveranstaltungen 4 zu wählen</w:t>
            </w:r>
          </w:p>
        </w:tc>
      </w:tr>
      <w:tr w:rsidR="008E0856" w:rsidRPr="004B1A9F" w14:paraId="2E78778F" w14:textId="77777777" w:rsidTr="004B1A9F">
        <w:trPr>
          <w:trHeight w:val="272"/>
        </w:trPr>
        <w:tc>
          <w:tcPr>
            <w:tcW w:w="5868" w:type="dxa"/>
          </w:tcPr>
          <w:p w14:paraId="7203AC31" w14:textId="77777777" w:rsidR="008E0856" w:rsidRPr="004B1A9F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  <w:lang w:val="en-GB"/>
              </w:rPr>
            </w:pPr>
            <w:r w:rsidRPr="004B1A9F">
              <w:rPr>
                <w:sz w:val="20"/>
                <w:lang w:val="en-GB"/>
              </w:rPr>
              <w:t xml:space="preserve">UE Guided Reading </w:t>
            </w:r>
            <w:proofErr w:type="spellStart"/>
            <w:r w:rsidRPr="004B1A9F">
              <w:rPr>
                <w:sz w:val="20"/>
                <w:lang w:val="en-GB"/>
              </w:rPr>
              <w:t>Antike</w:t>
            </w:r>
            <w:proofErr w:type="spellEnd"/>
            <w:r w:rsidRPr="004B1A9F">
              <w:rPr>
                <w:sz w:val="20"/>
                <w:lang w:val="en-GB"/>
              </w:rPr>
              <w:t xml:space="preserve"> (5 ECTS, 2 </w:t>
            </w:r>
            <w:proofErr w:type="spellStart"/>
            <w:r w:rsidRPr="004B1A9F">
              <w:rPr>
                <w:sz w:val="20"/>
                <w:lang w:val="en-GB"/>
              </w:rPr>
              <w:t>SSt</w:t>
            </w:r>
            <w:proofErr w:type="spellEnd"/>
            <w:r w:rsidRPr="004B1A9F">
              <w:rPr>
                <w:sz w:val="20"/>
                <w:lang w:val="en-GB"/>
              </w:rPr>
              <w:t>.)</w:t>
            </w:r>
          </w:p>
        </w:tc>
        <w:tc>
          <w:tcPr>
            <w:tcW w:w="2040" w:type="dxa"/>
          </w:tcPr>
          <w:p w14:paraId="11F1CA6A" w14:textId="6183446B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 w:rsidRPr="008E0856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3EF0CAB" w14:textId="03E4AA1F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4C5AC87" w14:textId="765F144A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E8F6B7C" w14:textId="77777777" w:rsidR="006672BB" w:rsidRPr="004B1A9F" w:rsidRDefault="006672BB">
      <w:pPr>
        <w:rPr>
          <w:sz w:val="20"/>
          <w:lang w:val="en-GB"/>
        </w:rPr>
        <w:sectPr w:rsidR="006672BB" w:rsidRPr="004B1A9F">
          <w:type w:val="continuous"/>
          <w:pgSz w:w="11910" w:h="16840"/>
          <w:pgMar w:top="76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71"/>
      </w:tblGrid>
      <w:tr w:rsidR="008E0856" w:rsidRPr="004B1A9F" w14:paraId="07551A1D" w14:textId="77777777" w:rsidTr="004B1A9F">
        <w:trPr>
          <w:trHeight w:val="272"/>
        </w:trPr>
        <w:tc>
          <w:tcPr>
            <w:tcW w:w="5868" w:type="dxa"/>
          </w:tcPr>
          <w:p w14:paraId="3F1B5946" w14:textId="77777777" w:rsidR="008E0856" w:rsidRPr="004B1A9F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  <w:lang w:val="en-GB"/>
              </w:rPr>
            </w:pPr>
            <w:r w:rsidRPr="004B1A9F">
              <w:rPr>
                <w:sz w:val="20"/>
                <w:lang w:val="en-GB"/>
              </w:rPr>
              <w:lastRenderedPageBreak/>
              <w:t xml:space="preserve">UE Guided Reading </w:t>
            </w:r>
            <w:proofErr w:type="spellStart"/>
            <w:r w:rsidRPr="004B1A9F">
              <w:rPr>
                <w:sz w:val="20"/>
                <w:lang w:val="en-GB"/>
              </w:rPr>
              <w:t>Mittelalter</w:t>
            </w:r>
            <w:proofErr w:type="spellEnd"/>
            <w:r w:rsidRPr="004B1A9F">
              <w:rPr>
                <w:sz w:val="20"/>
                <w:lang w:val="en-GB"/>
              </w:rPr>
              <w:t xml:space="preserve"> (5 ECTS, 2 </w:t>
            </w:r>
            <w:proofErr w:type="spellStart"/>
            <w:r w:rsidRPr="004B1A9F">
              <w:rPr>
                <w:sz w:val="20"/>
                <w:lang w:val="en-GB"/>
              </w:rPr>
              <w:t>SSt</w:t>
            </w:r>
            <w:proofErr w:type="spellEnd"/>
            <w:r w:rsidRPr="004B1A9F">
              <w:rPr>
                <w:sz w:val="20"/>
                <w:lang w:val="en-GB"/>
              </w:rPr>
              <w:t>.)</w:t>
            </w:r>
          </w:p>
        </w:tc>
        <w:tc>
          <w:tcPr>
            <w:tcW w:w="2040" w:type="dxa"/>
          </w:tcPr>
          <w:p w14:paraId="173CBB7B" w14:textId="22260807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 w:rsidRPr="008E0856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FF12A7D" w14:textId="280EA76C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1F7B7DB" w14:textId="55399A86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:rsidRPr="004B1A9F" w14:paraId="4D348CC7" w14:textId="77777777" w:rsidTr="004B1A9F">
        <w:trPr>
          <w:trHeight w:val="272"/>
        </w:trPr>
        <w:tc>
          <w:tcPr>
            <w:tcW w:w="5868" w:type="dxa"/>
          </w:tcPr>
          <w:p w14:paraId="66D77DEF" w14:textId="77777777" w:rsidR="008E0856" w:rsidRPr="004B1A9F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  <w:lang w:val="en-GB"/>
              </w:rPr>
            </w:pPr>
            <w:r w:rsidRPr="004B1A9F">
              <w:rPr>
                <w:sz w:val="20"/>
                <w:lang w:val="en-GB"/>
              </w:rPr>
              <w:t xml:space="preserve">UE Guided Reading </w:t>
            </w:r>
            <w:proofErr w:type="spellStart"/>
            <w:r w:rsidRPr="004B1A9F">
              <w:rPr>
                <w:sz w:val="20"/>
                <w:lang w:val="en-GB"/>
              </w:rPr>
              <w:t>Neuzeit</w:t>
            </w:r>
            <w:proofErr w:type="spellEnd"/>
            <w:r w:rsidRPr="004B1A9F">
              <w:rPr>
                <w:sz w:val="20"/>
                <w:lang w:val="en-GB"/>
              </w:rPr>
              <w:t xml:space="preserve"> (5 ECTS, 2 </w:t>
            </w:r>
            <w:proofErr w:type="spellStart"/>
            <w:r w:rsidRPr="004B1A9F">
              <w:rPr>
                <w:sz w:val="20"/>
                <w:lang w:val="en-GB"/>
              </w:rPr>
              <w:t>SSt</w:t>
            </w:r>
            <w:proofErr w:type="spellEnd"/>
            <w:r w:rsidRPr="004B1A9F">
              <w:rPr>
                <w:sz w:val="20"/>
                <w:lang w:val="en-GB"/>
              </w:rPr>
              <w:t>.)</w:t>
            </w:r>
          </w:p>
        </w:tc>
        <w:tc>
          <w:tcPr>
            <w:tcW w:w="2040" w:type="dxa"/>
          </w:tcPr>
          <w:p w14:paraId="74072AE3" w14:textId="6BB87FA5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 w:rsidRPr="008E0856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2054A56" w14:textId="2005D940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001B975" w14:textId="1B6C2CEA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BADD7D1" w14:textId="77777777" w:rsidTr="004B1A9F">
        <w:trPr>
          <w:trHeight w:val="272"/>
        </w:trPr>
        <w:tc>
          <w:tcPr>
            <w:tcW w:w="5868" w:type="dxa"/>
          </w:tcPr>
          <w:p w14:paraId="74098EDF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Zeitgeschichte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2DBB0663" w14:textId="387BEBCF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AF0C3BA" w14:textId="05123C7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191A684" w14:textId="27A67A0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574BE919" w14:textId="77777777" w:rsidTr="004B1A9F">
        <w:trPr>
          <w:trHeight w:val="272"/>
        </w:trPr>
        <w:tc>
          <w:tcPr>
            <w:tcW w:w="5868" w:type="dxa"/>
          </w:tcPr>
          <w:p w14:paraId="673D39CD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Frauen- und Geschlechtergeschichte (5 ECTS, 2</w:t>
            </w:r>
          </w:p>
          <w:p w14:paraId="32DF60B7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3E8E0DE5" w14:textId="178173F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AB7D39E" w14:textId="5C4B2AD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93E54E7" w14:textId="4AB75EF5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1B6757BC" w14:textId="77777777" w:rsidTr="004B1A9F">
        <w:trPr>
          <w:trHeight w:val="272"/>
        </w:trPr>
        <w:tc>
          <w:tcPr>
            <w:tcW w:w="5868" w:type="dxa"/>
          </w:tcPr>
          <w:p w14:paraId="163A535A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Wirtschafts- und Sozialgeschichte (5 ECTS, 2</w:t>
            </w:r>
          </w:p>
          <w:p w14:paraId="569C736B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4B04B3E6" w14:textId="3DEECF7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E766B34" w14:textId="0D98F15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FFB6BE6" w14:textId="3F6EDDB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:rsidRPr="004B1A9F" w14:paraId="06CB2465" w14:textId="77777777" w:rsidTr="004B1A9F">
        <w:trPr>
          <w:trHeight w:val="272"/>
        </w:trPr>
        <w:tc>
          <w:tcPr>
            <w:tcW w:w="5868" w:type="dxa"/>
          </w:tcPr>
          <w:p w14:paraId="669D8077" w14:textId="77777777" w:rsidR="008E0856" w:rsidRPr="004B1A9F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  <w:lang w:val="en-GB"/>
              </w:rPr>
            </w:pPr>
            <w:r w:rsidRPr="004B1A9F">
              <w:rPr>
                <w:sz w:val="20"/>
                <w:lang w:val="en-GB"/>
              </w:rPr>
              <w:t xml:space="preserve">UE Guided Reading </w:t>
            </w:r>
            <w:proofErr w:type="spellStart"/>
            <w:r w:rsidRPr="004B1A9F">
              <w:rPr>
                <w:sz w:val="20"/>
                <w:lang w:val="en-GB"/>
              </w:rPr>
              <w:t>Politikgeschichte</w:t>
            </w:r>
            <w:proofErr w:type="spellEnd"/>
            <w:r w:rsidRPr="004B1A9F">
              <w:rPr>
                <w:sz w:val="20"/>
                <w:lang w:val="en-GB"/>
              </w:rPr>
              <w:t xml:space="preserve"> (5 ECTS, 2 </w:t>
            </w:r>
            <w:proofErr w:type="spellStart"/>
            <w:r w:rsidRPr="004B1A9F">
              <w:rPr>
                <w:sz w:val="20"/>
                <w:lang w:val="en-GB"/>
              </w:rPr>
              <w:t>SSt</w:t>
            </w:r>
            <w:proofErr w:type="spellEnd"/>
            <w:r w:rsidRPr="004B1A9F">
              <w:rPr>
                <w:sz w:val="20"/>
                <w:lang w:val="en-GB"/>
              </w:rPr>
              <w:t>.)</w:t>
            </w:r>
          </w:p>
        </w:tc>
        <w:tc>
          <w:tcPr>
            <w:tcW w:w="2040" w:type="dxa"/>
          </w:tcPr>
          <w:p w14:paraId="435645C6" w14:textId="41296736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 w:rsidRPr="008E0856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FBF9006" w14:textId="6C69642C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30520E0" w14:textId="2234D8DB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602B8B7C" w14:textId="77777777" w:rsidTr="004B1A9F">
        <w:trPr>
          <w:trHeight w:val="272"/>
        </w:trPr>
        <w:tc>
          <w:tcPr>
            <w:tcW w:w="5868" w:type="dxa"/>
          </w:tcPr>
          <w:p w14:paraId="3A3FE333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Kulturgeschichte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3FFBF152" w14:textId="2DFF46F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F65AFCE" w14:textId="3551B3F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B164395" w14:textId="1A72D75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5056137D" w14:textId="77777777" w:rsidTr="004B1A9F">
        <w:trPr>
          <w:trHeight w:val="272"/>
        </w:trPr>
        <w:tc>
          <w:tcPr>
            <w:tcW w:w="5868" w:type="dxa"/>
          </w:tcPr>
          <w:p w14:paraId="01930485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Wissenschaftsgeschichte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0210816" w14:textId="3822910A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E3FD617" w14:textId="2122EF1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4204E1C5" w14:textId="543B49FA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91A675E" w14:textId="77777777" w:rsidTr="004B1A9F">
        <w:trPr>
          <w:trHeight w:val="272"/>
        </w:trPr>
        <w:tc>
          <w:tcPr>
            <w:tcW w:w="5868" w:type="dxa"/>
          </w:tcPr>
          <w:p w14:paraId="113682D9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</w:t>
            </w:r>
            <w:proofErr w:type="gramStart"/>
            <w:r>
              <w:rPr>
                <w:sz w:val="20"/>
              </w:rPr>
              <w:t>Österreichische</w:t>
            </w:r>
            <w:proofErr w:type="gramEnd"/>
            <w:r>
              <w:rPr>
                <w:sz w:val="20"/>
              </w:rPr>
              <w:t xml:space="preserve"> Geschichte 1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7346698A" w14:textId="26CB961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F4BC180" w14:textId="6B49959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484B3AC5" w14:textId="00FCCCA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D4E0C90" w14:textId="77777777" w:rsidTr="004B1A9F">
        <w:trPr>
          <w:trHeight w:val="272"/>
        </w:trPr>
        <w:tc>
          <w:tcPr>
            <w:tcW w:w="5868" w:type="dxa"/>
          </w:tcPr>
          <w:p w14:paraId="54FC45C8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</w:t>
            </w:r>
            <w:proofErr w:type="gramStart"/>
            <w:r>
              <w:rPr>
                <w:sz w:val="20"/>
              </w:rPr>
              <w:t>Österreichische</w:t>
            </w:r>
            <w:proofErr w:type="gramEnd"/>
            <w:r>
              <w:rPr>
                <w:sz w:val="20"/>
              </w:rPr>
              <w:t xml:space="preserve"> Geschichte 2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6D0DF22E" w14:textId="51BF2DD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B10B776" w14:textId="2E4F40C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B5B014F" w14:textId="3175667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512A6FFA" w14:textId="77777777" w:rsidTr="004B1A9F">
        <w:trPr>
          <w:trHeight w:val="272"/>
        </w:trPr>
        <w:tc>
          <w:tcPr>
            <w:tcW w:w="5868" w:type="dxa"/>
          </w:tcPr>
          <w:p w14:paraId="4644DA7C" w14:textId="77777777" w:rsidR="008E0856" w:rsidRDefault="008E0856" w:rsidP="008E085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Osteuropäische 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5A7EAFA5" w14:textId="55FD267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9253CA9" w14:textId="6BBA143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494F291" w14:textId="5CA5C85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:rsidRPr="004B1A9F" w14:paraId="5AD5515B" w14:textId="77777777" w:rsidTr="004B1A9F">
        <w:trPr>
          <w:trHeight w:val="272"/>
        </w:trPr>
        <w:tc>
          <w:tcPr>
            <w:tcW w:w="5868" w:type="dxa"/>
          </w:tcPr>
          <w:p w14:paraId="6416B8B6" w14:textId="77777777" w:rsidR="008E0856" w:rsidRPr="004B1A9F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  <w:lang w:val="en-GB"/>
              </w:rPr>
            </w:pPr>
            <w:r w:rsidRPr="004B1A9F">
              <w:rPr>
                <w:sz w:val="20"/>
                <w:lang w:val="en-GB"/>
              </w:rPr>
              <w:t xml:space="preserve">UE Guided Reading </w:t>
            </w:r>
            <w:proofErr w:type="spellStart"/>
            <w:r w:rsidRPr="004B1A9F">
              <w:rPr>
                <w:sz w:val="20"/>
                <w:lang w:val="en-GB"/>
              </w:rPr>
              <w:t>Globalgeschichte</w:t>
            </w:r>
            <w:proofErr w:type="spellEnd"/>
            <w:r w:rsidRPr="004B1A9F">
              <w:rPr>
                <w:sz w:val="20"/>
                <w:lang w:val="en-GB"/>
              </w:rPr>
              <w:t xml:space="preserve"> (5 ECTS, 2 </w:t>
            </w:r>
            <w:proofErr w:type="spellStart"/>
            <w:r w:rsidRPr="004B1A9F">
              <w:rPr>
                <w:sz w:val="20"/>
                <w:lang w:val="en-GB"/>
              </w:rPr>
              <w:t>SSt</w:t>
            </w:r>
            <w:proofErr w:type="spellEnd"/>
            <w:r w:rsidRPr="004B1A9F">
              <w:rPr>
                <w:sz w:val="20"/>
                <w:lang w:val="en-GB"/>
              </w:rPr>
              <w:t>.)</w:t>
            </w:r>
          </w:p>
        </w:tc>
        <w:tc>
          <w:tcPr>
            <w:tcW w:w="2040" w:type="dxa"/>
          </w:tcPr>
          <w:p w14:paraId="56B917BA" w14:textId="7E07ADE9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 w:rsidRPr="008E0856">
              <w:rPr>
                <w:sz w:val="20"/>
                <w:lang w:val="en-GB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5D00CD8" w14:textId="07A7B2B1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9897EE0" w14:textId="477EEB45" w:rsidR="008E0856" w:rsidRPr="004B1A9F" w:rsidRDefault="008E0856" w:rsidP="008E0856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29F07C9" w14:textId="77777777" w:rsidTr="004B1A9F">
        <w:trPr>
          <w:trHeight w:val="272"/>
        </w:trPr>
        <w:tc>
          <w:tcPr>
            <w:tcW w:w="5868" w:type="dxa"/>
          </w:tcPr>
          <w:p w14:paraId="449F052C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Weitere Zugänge zur 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23963F27" w14:textId="4B9584C5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60190A9" w14:textId="4213565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51786E7" w14:textId="7AE3A96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8713749" w14:textId="77777777" w:rsidTr="004B1A9F">
        <w:trPr>
          <w:trHeight w:val="272"/>
        </w:trPr>
        <w:tc>
          <w:tcPr>
            <w:tcW w:w="8628" w:type="dxa"/>
            <w:gridSpan w:val="3"/>
          </w:tcPr>
          <w:p w14:paraId="69FA88E0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4B61F7EE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367FD708" w14:textId="77777777" w:rsidTr="004B1A9F">
        <w:trPr>
          <w:trHeight w:val="272"/>
        </w:trPr>
        <w:tc>
          <w:tcPr>
            <w:tcW w:w="9499" w:type="dxa"/>
            <w:gridSpan w:val="4"/>
          </w:tcPr>
          <w:p w14:paraId="7A62AC7B" w14:textId="77777777" w:rsidR="008E0856" w:rsidRDefault="008E0856" w:rsidP="008E08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 6 Historisches Arbeiten (10 ECTS)</w:t>
            </w:r>
          </w:p>
        </w:tc>
      </w:tr>
      <w:tr w:rsidR="008E0856" w14:paraId="26F789B1" w14:textId="77777777" w:rsidTr="004B1A9F">
        <w:trPr>
          <w:trHeight w:val="272"/>
        </w:trPr>
        <w:tc>
          <w:tcPr>
            <w:tcW w:w="5868" w:type="dxa"/>
          </w:tcPr>
          <w:p w14:paraId="61691A8E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PS Proseminar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182CB2D3" w14:textId="48ABF36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5D4F816" w14:textId="07A674F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63E16A5" w14:textId="17E0FAF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14205D7B" w14:textId="77777777" w:rsidTr="004B1A9F">
        <w:trPr>
          <w:trHeight w:val="272"/>
        </w:trPr>
        <w:tc>
          <w:tcPr>
            <w:tcW w:w="5868" w:type="dxa"/>
          </w:tcPr>
          <w:p w14:paraId="016A054D" w14:textId="77777777" w:rsidR="008E0856" w:rsidRDefault="008E0856" w:rsidP="008E085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PS Proseminar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5B59FEB6" w14:textId="55E0961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68D7E9C" w14:textId="23EAF235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D3EFA98" w14:textId="075AACC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6835F87F" w14:textId="77777777" w:rsidTr="004B1A9F">
        <w:trPr>
          <w:trHeight w:val="272"/>
        </w:trPr>
        <w:tc>
          <w:tcPr>
            <w:tcW w:w="8628" w:type="dxa"/>
            <w:gridSpan w:val="3"/>
          </w:tcPr>
          <w:p w14:paraId="38AEFD5E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2C3AD624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640C38D6" w14:textId="77777777" w:rsidTr="004B1A9F">
        <w:trPr>
          <w:trHeight w:val="272"/>
        </w:trPr>
        <w:tc>
          <w:tcPr>
            <w:tcW w:w="9499" w:type="dxa"/>
            <w:gridSpan w:val="4"/>
          </w:tcPr>
          <w:p w14:paraId="798AFCAC" w14:textId="77777777" w:rsidR="008E0856" w:rsidRDefault="008E0856" w:rsidP="008E08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 7 Bachelor-Modul (20 ECTS)</w:t>
            </w:r>
          </w:p>
        </w:tc>
      </w:tr>
      <w:tr w:rsidR="008E0856" w14:paraId="688F516C" w14:textId="77777777" w:rsidTr="004B1A9F">
        <w:trPr>
          <w:trHeight w:val="272"/>
        </w:trPr>
        <w:tc>
          <w:tcPr>
            <w:tcW w:w="5868" w:type="dxa"/>
          </w:tcPr>
          <w:p w14:paraId="43ED4860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Seminar (10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00FE7487" w14:textId="134C399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3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3"/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CC916DD" w14:textId="6E4AE67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97F027E" w14:textId="4A7775E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3950E78B" w14:textId="77777777" w:rsidTr="004B1A9F">
        <w:trPr>
          <w:trHeight w:val="272"/>
        </w:trPr>
        <w:tc>
          <w:tcPr>
            <w:tcW w:w="5868" w:type="dxa"/>
          </w:tcPr>
          <w:p w14:paraId="5D33782C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 Seminar (10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2040" w:type="dxa"/>
          </w:tcPr>
          <w:p w14:paraId="1A9604F5" w14:textId="009FE0B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848DDBC" w14:textId="107CC75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E6F27A5" w14:textId="1DF9106F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19160DDB" w14:textId="77777777" w:rsidTr="004B1A9F">
        <w:trPr>
          <w:trHeight w:val="272"/>
        </w:trPr>
        <w:tc>
          <w:tcPr>
            <w:tcW w:w="8628" w:type="dxa"/>
            <w:gridSpan w:val="3"/>
          </w:tcPr>
          <w:p w14:paraId="6FCF8A0C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07EFE44D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69A34C6A" w14:textId="77777777" w:rsidTr="004B1A9F">
        <w:trPr>
          <w:trHeight w:val="272"/>
        </w:trPr>
        <w:tc>
          <w:tcPr>
            <w:tcW w:w="9499" w:type="dxa"/>
            <w:gridSpan w:val="4"/>
          </w:tcPr>
          <w:p w14:paraId="7E1E40A7" w14:textId="77777777" w:rsidR="008E0856" w:rsidRDefault="008E0856" w:rsidP="008E085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Zusätzliche Wahlmodule (</w:t>
            </w:r>
            <w:r>
              <w:rPr>
                <w:b/>
                <w:i/>
                <w:sz w:val="24"/>
              </w:rPr>
              <w:t>wählbar statt EC bis max. 45 ECTS; mind. 1 EC zu 15 ECTS</w:t>
            </w:r>
            <w:r>
              <w:rPr>
                <w:b/>
                <w:sz w:val="24"/>
              </w:rPr>
              <w:t>):</w:t>
            </w:r>
          </w:p>
        </w:tc>
      </w:tr>
      <w:tr w:rsidR="008E0856" w14:paraId="6E1850BE" w14:textId="77777777" w:rsidTr="004B1A9F">
        <w:trPr>
          <w:trHeight w:val="272"/>
        </w:trPr>
        <w:tc>
          <w:tcPr>
            <w:tcW w:w="9499" w:type="dxa"/>
            <w:gridSpan w:val="4"/>
          </w:tcPr>
          <w:p w14:paraId="38B76130" w14:textId="77777777" w:rsidR="008E0856" w:rsidRDefault="008E0856" w:rsidP="008E085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Geschichte International 1 (bei Auslandsstudium 15 ECTS) Wahlmodul</w:t>
            </w:r>
          </w:p>
        </w:tc>
      </w:tr>
      <w:tr w:rsidR="008E0856" w14:paraId="3E9CDB5E" w14:textId="77777777" w:rsidTr="004B1A9F">
        <w:trPr>
          <w:trHeight w:val="272"/>
        </w:trPr>
        <w:tc>
          <w:tcPr>
            <w:tcW w:w="5868" w:type="dxa"/>
          </w:tcPr>
          <w:p w14:paraId="35DE6EDA" w14:textId="1DB0305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2040" w:type="dxa"/>
          </w:tcPr>
          <w:p w14:paraId="314F7557" w14:textId="0F4BA6C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05563C5" w14:textId="644A05D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6E15C3F" w14:textId="06CE27DA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22638474" w14:textId="77777777" w:rsidTr="004B1A9F">
        <w:trPr>
          <w:trHeight w:val="272"/>
        </w:trPr>
        <w:tc>
          <w:tcPr>
            <w:tcW w:w="5868" w:type="dxa"/>
          </w:tcPr>
          <w:p w14:paraId="22987001" w14:textId="53280D1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4D0D9B72" w14:textId="428BB8A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E115063" w14:textId="05378B1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945B5FE" w14:textId="3EE03345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21E1CF22" w14:textId="77777777" w:rsidTr="004B1A9F">
        <w:trPr>
          <w:trHeight w:val="272"/>
        </w:trPr>
        <w:tc>
          <w:tcPr>
            <w:tcW w:w="5868" w:type="dxa"/>
          </w:tcPr>
          <w:p w14:paraId="5EDD0BF0" w14:textId="710D84B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611FE00F" w14:textId="2EA8940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EE3928B" w14:textId="1444AC7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B7991F9" w14:textId="299805E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BEFA9FD" w14:textId="77777777" w:rsidTr="008E0856">
        <w:trPr>
          <w:trHeight w:val="272"/>
        </w:trPr>
        <w:tc>
          <w:tcPr>
            <w:tcW w:w="9499" w:type="dxa"/>
            <w:gridSpan w:val="4"/>
          </w:tcPr>
          <w:p w14:paraId="55D29D76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63A9998F" w14:textId="77777777" w:rsidTr="004B1A9F">
        <w:trPr>
          <w:trHeight w:val="272"/>
        </w:trPr>
        <w:tc>
          <w:tcPr>
            <w:tcW w:w="9499" w:type="dxa"/>
            <w:gridSpan w:val="4"/>
          </w:tcPr>
          <w:p w14:paraId="0458F487" w14:textId="77777777" w:rsidR="008E0856" w:rsidRDefault="008E0856" w:rsidP="008E085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Geschichte International 2 (bei Auslandsstudium 15 ECTS) Wahlmodul</w:t>
            </w:r>
          </w:p>
        </w:tc>
      </w:tr>
      <w:tr w:rsidR="008E0856" w14:paraId="082B4162" w14:textId="77777777" w:rsidTr="004B1A9F">
        <w:trPr>
          <w:trHeight w:val="272"/>
        </w:trPr>
        <w:tc>
          <w:tcPr>
            <w:tcW w:w="5868" w:type="dxa"/>
          </w:tcPr>
          <w:p w14:paraId="7C74FDD4" w14:textId="3EC5F51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2F3AAA06" w14:textId="4B5763B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8997354" w14:textId="72995BD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1EA64D6" w14:textId="00642FD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2FDD728" w14:textId="77777777" w:rsidTr="004B1A9F">
        <w:trPr>
          <w:trHeight w:val="272"/>
        </w:trPr>
        <w:tc>
          <w:tcPr>
            <w:tcW w:w="5868" w:type="dxa"/>
          </w:tcPr>
          <w:p w14:paraId="55DA885B" w14:textId="4E0D268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3BADEBF1" w14:textId="698AEBE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A415113" w14:textId="1189740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6CFF52E" w14:textId="613532B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439ED97" w14:textId="77777777" w:rsidTr="004B1A9F">
        <w:trPr>
          <w:trHeight w:val="272"/>
        </w:trPr>
        <w:tc>
          <w:tcPr>
            <w:tcW w:w="5868" w:type="dxa"/>
          </w:tcPr>
          <w:p w14:paraId="7E7805B2" w14:textId="7BA7465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5D7F673D" w14:textId="5B43429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BA86673" w14:textId="3E5D73FE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66F3B13" w14:textId="22379D6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5D20700" w14:textId="77777777" w:rsidTr="008E0856">
        <w:trPr>
          <w:trHeight w:val="272"/>
        </w:trPr>
        <w:tc>
          <w:tcPr>
            <w:tcW w:w="9499" w:type="dxa"/>
            <w:gridSpan w:val="4"/>
          </w:tcPr>
          <w:p w14:paraId="15B46D4E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73F1DD50" w14:textId="77777777" w:rsidTr="004B1A9F">
        <w:trPr>
          <w:trHeight w:val="272"/>
        </w:trPr>
        <w:tc>
          <w:tcPr>
            <w:tcW w:w="9499" w:type="dxa"/>
            <w:gridSpan w:val="4"/>
          </w:tcPr>
          <w:p w14:paraId="256377A6" w14:textId="77777777" w:rsidR="008E0856" w:rsidRDefault="008E0856" w:rsidP="008E085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Weitere Aspekte, Epochen, Räume 1 (15 ECTS </w:t>
            </w:r>
            <w:r>
              <w:rPr>
                <w:b/>
                <w:i/>
                <w:sz w:val="20"/>
              </w:rPr>
              <w:t>VOs, die nicht in M3 und M4 absolviert wurden</w:t>
            </w:r>
            <w:r>
              <w:rPr>
                <w:b/>
                <w:sz w:val="20"/>
              </w:rPr>
              <w:t>)</w:t>
            </w:r>
          </w:p>
        </w:tc>
      </w:tr>
      <w:tr w:rsidR="008E0856" w14:paraId="7981F802" w14:textId="77777777" w:rsidTr="004B1A9F">
        <w:trPr>
          <w:trHeight w:val="272"/>
        </w:trPr>
        <w:tc>
          <w:tcPr>
            <w:tcW w:w="5868" w:type="dxa"/>
          </w:tcPr>
          <w:p w14:paraId="20C4473E" w14:textId="669B2565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24EDCEB2" w14:textId="68F67EE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21F4CD8" w14:textId="536FAE1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5D3CD91" w14:textId="7E75EB4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690EB656" w14:textId="77777777" w:rsidTr="004B1A9F">
        <w:trPr>
          <w:trHeight w:val="272"/>
        </w:trPr>
        <w:tc>
          <w:tcPr>
            <w:tcW w:w="5868" w:type="dxa"/>
          </w:tcPr>
          <w:p w14:paraId="0A1457BF" w14:textId="6183DE60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4976E6F8" w14:textId="1AF6F93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18794DA" w14:textId="0FC2B15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9666A73" w14:textId="3B1AC0C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D025949" w14:textId="77777777" w:rsidTr="004B1A9F">
        <w:trPr>
          <w:trHeight w:val="272"/>
        </w:trPr>
        <w:tc>
          <w:tcPr>
            <w:tcW w:w="5868" w:type="dxa"/>
          </w:tcPr>
          <w:p w14:paraId="7475E51E" w14:textId="7AF84EA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69E3B4F8" w14:textId="22EE4AB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FA27EB6" w14:textId="2AB6080F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7E3E62E" w14:textId="245FE14C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20EDE7D0" w14:textId="77777777" w:rsidTr="008E0856">
        <w:trPr>
          <w:trHeight w:val="272"/>
        </w:trPr>
        <w:tc>
          <w:tcPr>
            <w:tcW w:w="9499" w:type="dxa"/>
            <w:gridSpan w:val="4"/>
          </w:tcPr>
          <w:p w14:paraId="4823CFF6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75F13025" w14:textId="77777777" w:rsidTr="004B1A9F">
        <w:trPr>
          <w:trHeight w:val="272"/>
        </w:trPr>
        <w:tc>
          <w:tcPr>
            <w:tcW w:w="9499" w:type="dxa"/>
            <w:gridSpan w:val="4"/>
          </w:tcPr>
          <w:p w14:paraId="61E2C910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Weitere Aspekte, Epochen, Räume 2 (15 ECTS </w:t>
            </w:r>
            <w:r>
              <w:rPr>
                <w:b/>
                <w:i/>
                <w:sz w:val="20"/>
              </w:rPr>
              <w:t xml:space="preserve">VOs, die nicht in M3, M4 oder ZWM </w:t>
            </w:r>
            <w:proofErr w:type="spellStart"/>
            <w:r>
              <w:rPr>
                <w:b/>
                <w:i/>
                <w:sz w:val="20"/>
              </w:rPr>
              <w:t>Weitere</w:t>
            </w:r>
            <w:proofErr w:type="spellEnd"/>
            <w:r>
              <w:rPr>
                <w:b/>
                <w:i/>
                <w:sz w:val="20"/>
              </w:rPr>
              <w:t xml:space="preserve"> Aspekte,</w:t>
            </w:r>
          </w:p>
          <w:p w14:paraId="544854FC" w14:textId="77777777" w:rsidR="008E0856" w:rsidRDefault="008E0856" w:rsidP="008E0856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Epochen, Räume 1 absolviert wurden</w:t>
            </w:r>
            <w:r>
              <w:rPr>
                <w:b/>
                <w:sz w:val="20"/>
              </w:rPr>
              <w:t>)</w:t>
            </w:r>
          </w:p>
        </w:tc>
      </w:tr>
      <w:tr w:rsidR="008E0856" w14:paraId="30645E6E" w14:textId="77777777" w:rsidTr="004B1A9F">
        <w:trPr>
          <w:trHeight w:val="272"/>
        </w:trPr>
        <w:tc>
          <w:tcPr>
            <w:tcW w:w="5868" w:type="dxa"/>
          </w:tcPr>
          <w:p w14:paraId="40D0EB29" w14:textId="474C48A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29DA5724" w14:textId="548C26B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84DD25A" w14:textId="1FB5A0C8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C8B8B1B" w14:textId="15E5E6E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9E35972" w14:textId="77777777" w:rsidTr="004B1A9F">
        <w:trPr>
          <w:trHeight w:val="272"/>
        </w:trPr>
        <w:tc>
          <w:tcPr>
            <w:tcW w:w="5868" w:type="dxa"/>
          </w:tcPr>
          <w:p w14:paraId="158770B7" w14:textId="3CBD15F4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07FBCC4A" w14:textId="3CFFF899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1D8E203" w14:textId="42F0DFF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8637098" w14:textId="2DCC230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3EDCE9D2" w14:textId="77777777" w:rsidTr="004B1A9F">
        <w:trPr>
          <w:trHeight w:val="272"/>
        </w:trPr>
        <w:tc>
          <w:tcPr>
            <w:tcW w:w="5868" w:type="dxa"/>
          </w:tcPr>
          <w:p w14:paraId="21EB6FA4" w14:textId="2F20B00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40" w:type="dxa"/>
          </w:tcPr>
          <w:p w14:paraId="6026988E" w14:textId="140D039D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3B75F58" w14:textId="52504B11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CD1920D" w14:textId="6D5CAB62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06A7087" w14:textId="77777777" w:rsidTr="008E0856">
        <w:trPr>
          <w:trHeight w:val="272"/>
        </w:trPr>
        <w:tc>
          <w:tcPr>
            <w:tcW w:w="9499" w:type="dxa"/>
            <w:gridSpan w:val="4"/>
          </w:tcPr>
          <w:p w14:paraId="55C1A1D6" w14:textId="77777777" w:rsidR="008E0856" w:rsidRDefault="008E0856" w:rsidP="008E0856">
            <w:pPr>
              <w:pStyle w:val="TableParagraph"/>
              <w:rPr>
                <w:sz w:val="20"/>
              </w:rPr>
            </w:pPr>
          </w:p>
        </w:tc>
      </w:tr>
      <w:tr w:rsidR="008E0856" w14:paraId="51E98346" w14:textId="77777777" w:rsidTr="004B1A9F">
        <w:trPr>
          <w:trHeight w:val="272"/>
        </w:trPr>
        <w:tc>
          <w:tcPr>
            <w:tcW w:w="9499" w:type="dxa"/>
            <w:gridSpan w:val="4"/>
          </w:tcPr>
          <w:p w14:paraId="0E6BA018" w14:textId="77777777" w:rsidR="008E0856" w:rsidRDefault="008E0856" w:rsidP="008E085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Historische Hilfswissenschaften und Archivwissenschaft 1 (15 ECTS)</w:t>
            </w:r>
          </w:p>
        </w:tc>
      </w:tr>
      <w:tr w:rsidR="008E0856" w14:paraId="2CB95185" w14:textId="77777777" w:rsidTr="004B1A9F">
        <w:trPr>
          <w:trHeight w:val="272"/>
        </w:trPr>
        <w:tc>
          <w:tcPr>
            <w:tcW w:w="5868" w:type="dxa"/>
          </w:tcPr>
          <w:p w14:paraId="065DEF82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Quellenkunde zur österreichischen Geschichte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CBA0C91" w14:textId="3C9C5F3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880F54F" w14:textId="55FE2F6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64FC159" w14:textId="136D5B83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60A7DF50" w14:textId="77777777" w:rsidTr="004B1A9F">
        <w:trPr>
          <w:trHeight w:val="272"/>
        </w:trPr>
        <w:tc>
          <w:tcPr>
            <w:tcW w:w="5868" w:type="dxa"/>
          </w:tcPr>
          <w:p w14:paraId="5C791B27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VO Einführung in die Archivwissenschaft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D139E15" w14:textId="4C38390B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4A44938" w14:textId="23F1292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D99CF06" w14:textId="75C45B9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0A6E03D" w14:textId="77777777" w:rsidTr="008E0856">
        <w:trPr>
          <w:trHeight w:val="272"/>
        </w:trPr>
        <w:tc>
          <w:tcPr>
            <w:tcW w:w="9499" w:type="dxa"/>
            <w:gridSpan w:val="4"/>
          </w:tcPr>
          <w:p w14:paraId="281B76BC" w14:textId="48E89670" w:rsidR="008E0856" w:rsidRDefault="00E674A0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E0856">
              <w:rPr>
                <w:sz w:val="20"/>
              </w:rPr>
              <w:t>und</w:t>
            </w:r>
          </w:p>
        </w:tc>
      </w:tr>
      <w:tr w:rsidR="008E0856" w14:paraId="7F769780" w14:textId="77777777" w:rsidTr="004B1A9F">
        <w:trPr>
          <w:trHeight w:val="272"/>
        </w:trPr>
        <w:tc>
          <w:tcPr>
            <w:tcW w:w="5868" w:type="dxa"/>
          </w:tcPr>
          <w:p w14:paraId="5CF56B1C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VO Kunstgeschichte für Historikerinnen und Historiker (5 ECTS, 2</w:t>
            </w:r>
          </w:p>
          <w:p w14:paraId="4E1B010A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D03BDBD" w14:textId="071A5097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392E516" w14:textId="1792548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56B465A" w14:textId="63C15DD6" w:rsidR="008E0856" w:rsidRDefault="008E0856" w:rsidP="008E08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FFBC144" w14:textId="77777777" w:rsidTr="008E0856">
        <w:trPr>
          <w:trHeight w:val="272"/>
        </w:trPr>
        <w:tc>
          <w:tcPr>
            <w:tcW w:w="9499" w:type="dxa"/>
            <w:gridSpan w:val="4"/>
          </w:tcPr>
          <w:p w14:paraId="05AAAEAC" w14:textId="3C4F4C92" w:rsidR="008E0856" w:rsidRDefault="00E674A0" w:rsidP="008E0856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E0856">
              <w:rPr>
                <w:b/>
                <w:sz w:val="20"/>
              </w:rPr>
              <w:t>oder</w:t>
            </w:r>
          </w:p>
        </w:tc>
      </w:tr>
    </w:tbl>
    <w:p w14:paraId="78324429" w14:textId="77777777" w:rsidR="006672BB" w:rsidRDefault="006672BB">
      <w:pPr>
        <w:rPr>
          <w:sz w:val="20"/>
        </w:rPr>
        <w:sectPr w:rsidR="006672BB">
          <w:pgSz w:w="11910" w:h="16840"/>
          <w:pgMar w:top="840" w:right="12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040"/>
        <w:gridCol w:w="720"/>
        <w:gridCol w:w="871"/>
      </w:tblGrid>
      <w:tr w:rsidR="008E0856" w14:paraId="71C6764F" w14:textId="77777777" w:rsidTr="004B1A9F">
        <w:trPr>
          <w:trHeight w:val="272"/>
        </w:trPr>
        <w:tc>
          <w:tcPr>
            <w:tcW w:w="5868" w:type="dxa"/>
          </w:tcPr>
          <w:p w14:paraId="3B6DDFD7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VO Audiovisuelle Quellen für Historikerinnen und Historiker (5</w:t>
            </w:r>
          </w:p>
          <w:p w14:paraId="01311A32" w14:textId="77777777" w:rsidR="008E0856" w:rsidRDefault="008E0856" w:rsidP="008E085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3C69088" w14:textId="75E0E31D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3A39D3C" w14:textId="4F75CC1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6D3ADFC" w14:textId="75227DD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FDA7333" w14:textId="77777777" w:rsidTr="008E0856">
        <w:trPr>
          <w:trHeight w:val="272"/>
        </w:trPr>
        <w:tc>
          <w:tcPr>
            <w:tcW w:w="9499" w:type="dxa"/>
            <w:gridSpan w:val="4"/>
          </w:tcPr>
          <w:p w14:paraId="04A52DCB" w14:textId="77777777" w:rsidR="008E0856" w:rsidRDefault="008E0856" w:rsidP="008E0856">
            <w:pPr>
              <w:pStyle w:val="TableParagraph"/>
              <w:rPr>
                <w:sz w:val="18"/>
              </w:rPr>
            </w:pPr>
          </w:p>
        </w:tc>
      </w:tr>
      <w:tr w:rsidR="008E0856" w14:paraId="46384FF4" w14:textId="77777777" w:rsidTr="004B1A9F">
        <w:trPr>
          <w:trHeight w:val="272"/>
        </w:trPr>
        <w:tc>
          <w:tcPr>
            <w:tcW w:w="9499" w:type="dxa"/>
            <w:gridSpan w:val="4"/>
          </w:tcPr>
          <w:p w14:paraId="0A825D0C" w14:textId="77777777" w:rsidR="008E0856" w:rsidRDefault="008E0856" w:rsidP="008E0856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Historische Hilfswissenschaften und Archivwissenschaft 2 (15 ECTS)</w:t>
            </w:r>
          </w:p>
        </w:tc>
      </w:tr>
      <w:tr w:rsidR="008E0856" w14:paraId="3CAA9D94" w14:textId="77777777" w:rsidTr="004B1A9F">
        <w:trPr>
          <w:trHeight w:val="272"/>
        </w:trPr>
        <w:tc>
          <w:tcPr>
            <w:tcW w:w="5868" w:type="dxa"/>
          </w:tcPr>
          <w:p w14:paraId="79601F20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UE Grundlagen der Paläographie des Mittelalters und der Neuzeit (4</w:t>
            </w:r>
          </w:p>
          <w:p w14:paraId="77970682" w14:textId="77777777" w:rsidR="008E0856" w:rsidRDefault="008E0856" w:rsidP="008E085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7E19B0A" w14:textId="1860E6DC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505CB8A" w14:textId="58853606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A5E3F2D" w14:textId="0976758D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AB496D5" w14:textId="77777777" w:rsidTr="004B1A9F">
        <w:trPr>
          <w:trHeight w:val="272"/>
        </w:trPr>
        <w:tc>
          <w:tcPr>
            <w:tcW w:w="5868" w:type="dxa"/>
          </w:tcPr>
          <w:p w14:paraId="786C16BF" w14:textId="77777777" w:rsidR="008E0856" w:rsidRDefault="008E0856" w:rsidP="008E0856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UE Übungen an Quellen in mittel- und neulateinischer Sprache (3</w:t>
            </w:r>
          </w:p>
          <w:p w14:paraId="65B19160" w14:textId="77777777" w:rsidR="008E0856" w:rsidRDefault="008E0856" w:rsidP="008E0856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6822F09B" w14:textId="06D0BC42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F755742" w14:textId="10D2F73D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3A1367F" w14:textId="086388AD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380996C5" w14:textId="77777777" w:rsidTr="004B1A9F">
        <w:trPr>
          <w:trHeight w:val="272"/>
        </w:trPr>
        <w:tc>
          <w:tcPr>
            <w:tcW w:w="5868" w:type="dxa"/>
          </w:tcPr>
          <w:p w14:paraId="4D0B240C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UE Übungen an Quellen in mittelhoch- und frühneuhochdeutscher</w:t>
            </w:r>
          </w:p>
          <w:p w14:paraId="3F72C2D1" w14:textId="77777777" w:rsidR="008E0856" w:rsidRDefault="008E0856" w:rsidP="008E085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Sprache (3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30A89954" w14:textId="31E3A75A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4F0EF758" w14:textId="0597F5A0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C33BDEB" w14:textId="31B6AB0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64DF6266" w14:textId="77777777" w:rsidTr="004B1A9F">
        <w:trPr>
          <w:trHeight w:val="272"/>
        </w:trPr>
        <w:tc>
          <w:tcPr>
            <w:tcW w:w="5868" w:type="dxa"/>
          </w:tcPr>
          <w:p w14:paraId="62E9D875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Übungen zu fremdsprachigen Fachsprachen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4021F8FD" w14:textId="3F34261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259DEBE" w14:textId="4EA52DDF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CC3213F" w14:textId="31DD99BB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1946E450" w14:textId="77777777" w:rsidTr="008E0856">
        <w:trPr>
          <w:trHeight w:val="272"/>
        </w:trPr>
        <w:tc>
          <w:tcPr>
            <w:tcW w:w="9499" w:type="dxa"/>
            <w:gridSpan w:val="4"/>
          </w:tcPr>
          <w:p w14:paraId="60CC50DC" w14:textId="77777777" w:rsidR="008E0856" w:rsidRDefault="008E0856" w:rsidP="008E0856">
            <w:pPr>
              <w:pStyle w:val="TableParagraph"/>
              <w:rPr>
                <w:sz w:val="18"/>
              </w:rPr>
            </w:pPr>
          </w:p>
        </w:tc>
      </w:tr>
      <w:tr w:rsidR="008E0856" w14:paraId="67FFD642" w14:textId="77777777" w:rsidTr="004B1A9F">
        <w:trPr>
          <w:trHeight w:val="272"/>
        </w:trPr>
        <w:tc>
          <w:tcPr>
            <w:tcW w:w="9499" w:type="dxa"/>
            <w:gridSpan w:val="4"/>
          </w:tcPr>
          <w:p w14:paraId="4FB1831D" w14:textId="77777777" w:rsidR="008E0856" w:rsidRDefault="008E0856" w:rsidP="008E0856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Berufsorientierung (15 ECTS)</w:t>
            </w:r>
          </w:p>
        </w:tc>
      </w:tr>
      <w:tr w:rsidR="008E0856" w14:paraId="6100D6C9" w14:textId="77777777" w:rsidTr="004B1A9F">
        <w:trPr>
          <w:trHeight w:val="272"/>
        </w:trPr>
        <w:tc>
          <w:tcPr>
            <w:tcW w:w="5868" w:type="dxa"/>
          </w:tcPr>
          <w:p w14:paraId="5CCBA34D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Variante 1: Praktikum nach Vorabgenehmigung der SPL (12 ECTS)</w:t>
            </w:r>
          </w:p>
        </w:tc>
        <w:tc>
          <w:tcPr>
            <w:tcW w:w="2040" w:type="dxa"/>
          </w:tcPr>
          <w:p w14:paraId="0B44AE72" w14:textId="67192CE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4E50D59" w14:textId="4BDB981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423E098A" w14:textId="4265A655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5832D044" w14:textId="77777777" w:rsidTr="004B1A9F">
        <w:trPr>
          <w:trHeight w:val="272"/>
        </w:trPr>
        <w:tc>
          <w:tcPr>
            <w:tcW w:w="5868" w:type="dxa"/>
          </w:tcPr>
          <w:p w14:paraId="783CCD2F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Praktikum Begleitlehrveranstaltung (3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4F98810E" w14:textId="44893153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89BCF07" w14:textId="5E3607C8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C620A51" w14:textId="59D55A32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54CA31A1" w14:textId="77777777" w:rsidTr="004B1A9F">
        <w:trPr>
          <w:trHeight w:val="272"/>
        </w:trPr>
        <w:tc>
          <w:tcPr>
            <w:tcW w:w="9499" w:type="dxa"/>
            <w:gridSpan w:val="4"/>
          </w:tcPr>
          <w:p w14:paraId="306CB0DF" w14:textId="77777777" w:rsidR="008E0856" w:rsidRDefault="008E0856" w:rsidP="008E0856">
            <w:pPr>
              <w:pStyle w:val="TableParagraph"/>
              <w:rPr>
                <w:sz w:val="18"/>
              </w:rPr>
            </w:pPr>
          </w:p>
        </w:tc>
      </w:tr>
      <w:tr w:rsidR="008E0856" w14:paraId="54EA91A1" w14:textId="77777777" w:rsidTr="004B1A9F">
        <w:trPr>
          <w:trHeight w:val="272"/>
        </w:trPr>
        <w:tc>
          <w:tcPr>
            <w:tcW w:w="5868" w:type="dxa"/>
          </w:tcPr>
          <w:p w14:paraId="6BDEC66D" w14:textId="77777777" w:rsidR="008E0856" w:rsidRDefault="008E0856" w:rsidP="008E085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Variante 2: Praktikum nach Vorabgenehmigung der SPL (7 ECTS)</w:t>
            </w:r>
          </w:p>
        </w:tc>
        <w:tc>
          <w:tcPr>
            <w:tcW w:w="2040" w:type="dxa"/>
          </w:tcPr>
          <w:p w14:paraId="5C6F34BD" w14:textId="124B47B3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1471B4A" w14:textId="6D0A52D9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FEEBD8D" w14:textId="40195135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4BB30C93" w14:textId="77777777" w:rsidTr="004B1A9F">
        <w:trPr>
          <w:trHeight w:val="272"/>
        </w:trPr>
        <w:tc>
          <w:tcPr>
            <w:tcW w:w="5868" w:type="dxa"/>
          </w:tcPr>
          <w:p w14:paraId="45E1AB4C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Praktikum Begleitlehrveranstaltung (3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D756C54" w14:textId="7F8B307E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CC9DE09" w14:textId="19D03E7F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0757BB24" w14:textId="64FA5731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0EEDBE5A" w14:textId="77777777" w:rsidTr="008E0856">
        <w:trPr>
          <w:trHeight w:val="272"/>
        </w:trPr>
        <w:tc>
          <w:tcPr>
            <w:tcW w:w="9499" w:type="dxa"/>
            <w:gridSpan w:val="4"/>
          </w:tcPr>
          <w:p w14:paraId="3A5FF95A" w14:textId="350966F7" w:rsidR="008E0856" w:rsidRDefault="00E674A0" w:rsidP="008E0856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  </w:t>
            </w:r>
            <w:r w:rsidR="008E0856">
              <w:rPr>
                <w:b/>
                <w:sz w:val="20"/>
              </w:rPr>
              <w:t>und</w:t>
            </w:r>
          </w:p>
        </w:tc>
      </w:tr>
      <w:tr w:rsidR="008E0856" w14:paraId="2AC9FF4E" w14:textId="77777777" w:rsidTr="004B1A9F">
        <w:trPr>
          <w:trHeight w:val="272"/>
        </w:trPr>
        <w:tc>
          <w:tcPr>
            <w:tcW w:w="5868" w:type="dxa"/>
          </w:tcPr>
          <w:p w14:paraId="51AC2F34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in einer Fremdsprache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59BB3AF" w14:textId="244A9E73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51491997" w14:textId="5DAD5EC4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C678799" w14:textId="5F197FDC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16AB4EB0" w14:textId="77777777" w:rsidTr="008E0856">
        <w:trPr>
          <w:trHeight w:val="272"/>
        </w:trPr>
        <w:tc>
          <w:tcPr>
            <w:tcW w:w="9499" w:type="dxa"/>
            <w:gridSpan w:val="4"/>
          </w:tcPr>
          <w:p w14:paraId="6F331B4D" w14:textId="12E24486" w:rsidR="008E0856" w:rsidRDefault="00E674A0" w:rsidP="008E0856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  </w:t>
            </w:r>
            <w:r w:rsidR="008E0856">
              <w:rPr>
                <w:b/>
                <w:sz w:val="20"/>
              </w:rPr>
              <w:t>oder</w:t>
            </w:r>
          </w:p>
        </w:tc>
      </w:tr>
      <w:tr w:rsidR="008E0856" w14:paraId="27C4D022" w14:textId="77777777" w:rsidTr="004B1A9F">
        <w:trPr>
          <w:trHeight w:val="272"/>
        </w:trPr>
        <w:tc>
          <w:tcPr>
            <w:tcW w:w="5868" w:type="dxa"/>
          </w:tcPr>
          <w:p w14:paraId="44F67733" w14:textId="77777777" w:rsidR="008E0856" w:rsidRDefault="008E0856" w:rsidP="008E0856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Übungen zu fremdsprachigen Fachsprachen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3E47C162" w14:textId="0E96F33F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61D2AEFB" w14:textId="4FFE73FB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6A8FBFFA" w14:textId="6FB43195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200FB4E9" w14:textId="77777777" w:rsidTr="008E0856">
        <w:trPr>
          <w:trHeight w:val="272"/>
        </w:trPr>
        <w:tc>
          <w:tcPr>
            <w:tcW w:w="9499" w:type="dxa"/>
            <w:gridSpan w:val="4"/>
          </w:tcPr>
          <w:p w14:paraId="3493AAE4" w14:textId="6FB4DA22" w:rsidR="008E0856" w:rsidRDefault="00E674A0" w:rsidP="008E0856">
            <w:pPr>
              <w:pStyle w:val="TableParagraph"/>
              <w:rPr>
                <w:sz w:val="18"/>
              </w:rPr>
            </w:pPr>
            <w:r>
              <w:rPr>
                <w:b/>
                <w:sz w:val="20"/>
              </w:rPr>
              <w:t xml:space="preserve">  </w:t>
            </w:r>
            <w:r w:rsidR="008E0856">
              <w:rPr>
                <w:b/>
                <w:sz w:val="20"/>
              </w:rPr>
              <w:t>oder</w:t>
            </w:r>
          </w:p>
        </w:tc>
      </w:tr>
      <w:tr w:rsidR="008E0856" w14:paraId="0E6A84A4" w14:textId="77777777" w:rsidTr="004B1A9F">
        <w:trPr>
          <w:trHeight w:val="272"/>
        </w:trPr>
        <w:tc>
          <w:tcPr>
            <w:tcW w:w="5868" w:type="dxa"/>
          </w:tcPr>
          <w:p w14:paraId="159C1E72" w14:textId="77777777" w:rsidR="008E0856" w:rsidRDefault="008E0856" w:rsidP="008E0856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Peer-Mentoring Begleitlehrveranstaltung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2148C00D" w14:textId="3CDC033A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EFC74E1" w14:textId="5F749E29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361CEADA" w14:textId="17E47FC9" w:rsidR="008E0856" w:rsidRDefault="008E0856" w:rsidP="008E0856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8E0856" w14:paraId="7113FB70" w14:textId="77777777" w:rsidTr="004B1A9F">
        <w:trPr>
          <w:trHeight w:val="272"/>
        </w:trPr>
        <w:tc>
          <w:tcPr>
            <w:tcW w:w="9499" w:type="dxa"/>
            <w:gridSpan w:val="4"/>
          </w:tcPr>
          <w:p w14:paraId="276F3A15" w14:textId="77777777" w:rsidR="008E0856" w:rsidRDefault="008E0856" w:rsidP="008E0856">
            <w:pPr>
              <w:pStyle w:val="TableParagraph"/>
              <w:rPr>
                <w:sz w:val="18"/>
              </w:rPr>
            </w:pPr>
          </w:p>
        </w:tc>
      </w:tr>
      <w:tr w:rsidR="008E0856" w14:paraId="2B26403D" w14:textId="77777777" w:rsidTr="004B1A9F">
        <w:trPr>
          <w:trHeight w:val="272"/>
        </w:trPr>
        <w:tc>
          <w:tcPr>
            <w:tcW w:w="9499" w:type="dxa"/>
            <w:gridSpan w:val="4"/>
          </w:tcPr>
          <w:p w14:paraId="26A1E04A" w14:textId="77777777" w:rsidR="008E0856" w:rsidRDefault="008E0856" w:rsidP="008E0856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Fremdsprachen in der Geschichtswissenschaft (15 ECTS) </w:t>
            </w:r>
            <w:r>
              <w:rPr>
                <w:b/>
                <w:i/>
                <w:sz w:val="20"/>
              </w:rPr>
              <w:t>aus folgenden Lehrveranstaltungen 3 zu wählen</w:t>
            </w:r>
          </w:p>
        </w:tc>
      </w:tr>
      <w:tr w:rsidR="00E674A0" w14:paraId="003F76C1" w14:textId="77777777" w:rsidTr="004B1A9F">
        <w:trPr>
          <w:trHeight w:val="272"/>
        </w:trPr>
        <w:tc>
          <w:tcPr>
            <w:tcW w:w="5868" w:type="dxa"/>
          </w:tcPr>
          <w:p w14:paraId="757B3754" w14:textId="77777777" w:rsidR="00E674A0" w:rsidRDefault="00E674A0" w:rsidP="00E674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Übungen zu fremdsprachigen Fachsprachen 1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1306832F" w14:textId="6592FAD3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7BE36AAD" w14:textId="52AD5AD3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E806F6C" w14:textId="5F823940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74A0" w14:paraId="6A909C4B" w14:textId="77777777" w:rsidTr="004B1A9F">
        <w:trPr>
          <w:trHeight w:val="272"/>
        </w:trPr>
        <w:tc>
          <w:tcPr>
            <w:tcW w:w="5868" w:type="dxa"/>
          </w:tcPr>
          <w:p w14:paraId="1DBB6889" w14:textId="77777777" w:rsidR="00E674A0" w:rsidRDefault="00E674A0" w:rsidP="00E674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Übungen zu fremdsprachigen Fachsprachen 2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39A61FDF" w14:textId="766A3017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3521768B" w14:textId="62C3D6DE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FCD85BD" w14:textId="0E16EDE0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74A0" w14:paraId="2A778F0E" w14:textId="77777777" w:rsidTr="004B1A9F">
        <w:trPr>
          <w:trHeight w:val="272"/>
        </w:trPr>
        <w:tc>
          <w:tcPr>
            <w:tcW w:w="5868" w:type="dxa"/>
          </w:tcPr>
          <w:p w14:paraId="48C8D405" w14:textId="77777777" w:rsidR="00E674A0" w:rsidRDefault="00E674A0" w:rsidP="00E674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Übungen zu fremdsprachigen Fachsprachen 3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5B7A976F" w14:textId="69148305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09107271" w14:textId="52F34449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570308DB" w14:textId="598F8CD2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74A0" w14:paraId="2C7CE99B" w14:textId="77777777" w:rsidTr="004B1A9F">
        <w:trPr>
          <w:trHeight w:val="272"/>
        </w:trPr>
        <w:tc>
          <w:tcPr>
            <w:tcW w:w="5868" w:type="dxa"/>
          </w:tcPr>
          <w:p w14:paraId="47B7C93A" w14:textId="77777777" w:rsidR="00E674A0" w:rsidRDefault="00E674A0" w:rsidP="00E674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in einer Fremdsprache 1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70AF984C" w14:textId="582CC4E6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B72A0D6" w14:textId="488A9D72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1790E3B9" w14:textId="08C6FBDA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74A0" w14:paraId="4BAFE7A0" w14:textId="77777777" w:rsidTr="004B1A9F">
        <w:trPr>
          <w:trHeight w:val="272"/>
        </w:trPr>
        <w:tc>
          <w:tcPr>
            <w:tcW w:w="5868" w:type="dxa"/>
          </w:tcPr>
          <w:p w14:paraId="4F1A9807" w14:textId="77777777" w:rsidR="00E674A0" w:rsidRDefault="00E674A0" w:rsidP="00E674A0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in einer Fremdsprache 2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4A4731A3" w14:textId="6C3A10B0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2848260A" w14:textId="0A9F1E03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72E80FB7" w14:textId="154F0620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74A0" w14:paraId="105D1979" w14:textId="77777777" w:rsidTr="004B1A9F">
        <w:trPr>
          <w:trHeight w:val="272"/>
        </w:trPr>
        <w:tc>
          <w:tcPr>
            <w:tcW w:w="5868" w:type="dxa"/>
          </w:tcPr>
          <w:p w14:paraId="3655C09D" w14:textId="77777777" w:rsidR="00E674A0" w:rsidRDefault="00E674A0" w:rsidP="00E674A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UE </w:t>
            </w:r>
            <w:proofErr w:type="spellStart"/>
            <w:r>
              <w:rPr>
                <w:sz w:val="20"/>
              </w:rPr>
              <w:t>Guided</w:t>
            </w:r>
            <w:proofErr w:type="spellEnd"/>
            <w:r>
              <w:rPr>
                <w:sz w:val="20"/>
              </w:rPr>
              <w:t xml:space="preserve"> Reading in einer Fremdsprache 3 (5 ECTS, 2 </w:t>
            </w:r>
            <w:proofErr w:type="spellStart"/>
            <w:r>
              <w:rPr>
                <w:sz w:val="20"/>
              </w:rPr>
              <w:t>SSt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040" w:type="dxa"/>
          </w:tcPr>
          <w:p w14:paraId="12CB188F" w14:textId="2DF8994A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</w:tcPr>
          <w:p w14:paraId="1479F168" w14:textId="351D8520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71" w:type="dxa"/>
          </w:tcPr>
          <w:p w14:paraId="252ED2E3" w14:textId="4888DCEA" w:rsidR="00E674A0" w:rsidRDefault="00E674A0" w:rsidP="00E674A0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674A0" w14:paraId="4376E1C4" w14:textId="77777777" w:rsidTr="004B1A9F">
        <w:trPr>
          <w:trHeight w:val="272"/>
        </w:trPr>
        <w:tc>
          <w:tcPr>
            <w:tcW w:w="9499" w:type="dxa"/>
            <w:gridSpan w:val="4"/>
          </w:tcPr>
          <w:p w14:paraId="5EA6E39D" w14:textId="77777777" w:rsidR="00E674A0" w:rsidRDefault="00E674A0" w:rsidP="00E674A0">
            <w:pPr>
              <w:pStyle w:val="TableParagraph"/>
              <w:rPr>
                <w:sz w:val="18"/>
              </w:rPr>
            </w:pPr>
          </w:p>
        </w:tc>
      </w:tr>
    </w:tbl>
    <w:p w14:paraId="42BFECFA" w14:textId="77777777" w:rsidR="008E0856" w:rsidRDefault="008E0856"/>
    <w:sectPr w:rsidR="008E0856">
      <w:pgSz w:w="11910" w:h="16840"/>
      <w:pgMar w:top="84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GhfcU8IkkYlDd3E+j1vDw3NGQQCKlZeRrpAAEZCWHpbd9fH50DC9DUknQjI02egh8ZxZbRODFLyKR9WcI57Q==" w:salt="3duYi2zq/gRtcBxaJF7Pw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2BB"/>
    <w:rsid w:val="004B1A9F"/>
    <w:rsid w:val="006672BB"/>
    <w:rsid w:val="008E0856"/>
    <w:rsid w:val="00E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DBE"/>
  <w15:docId w15:val="{E757A534-97C2-46F6-8680-AAFC14A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8720</Characters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ACHTUNG ABÄNDERUNG</vt:lpstr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2020-03-18T10:07:00Z</dcterms:created>
  <dcterms:modified xsi:type="dcterms:W3CDTF">2020-03-18T20:06:00Z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2020-03-18T00:00:00Z</vt:filetime>
  </property>
</Properties>
</file>