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55F4D" w14:textId="1D916F46" w:rsidR="00A607EB" w:rsidRDefault="00AC4DD2" w:rsidP="00090BA9">
      <w:pPr>
        <w:pStyle w:val="Textkrper"/>
        <w:spacing w:before="73"/>
        <w:ind w:left="115"/>
      </w:pPr>
      <w:r>
        <w:t>Name:</w:t>
      </w:r>
      <w:r>
        <w:rPr>
          <w:spacing w:val="-10"/>
        </w:rPr>
        <w:t xml:space="preserve"> </w:t>
      </w:r>
      <w:r w:rsidR="00090BA9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90BA9">
        <w:instrText xml:space="preserve"> FORMTEXT </w:instrText>
      </w:r>
      <w:r w:rsidR="00090BA9">
        <w:fldChar w:fldCharType="separate"/>
      </w:r>
      <w:r w:rsidR="00090BA9">
        <w:rPr>
          <w:noProof/>
        </w:rPr>
        <w:t> </w:t>
      </w:r>
      <w:r w:rsidR="00090BA9">
        <w:rPr>
          <w:noProof/>
        </w:rPr>
        <w:t> </w:t>
      </w:r>
      <w:r w:rsidR="00090BA9">
        <w:rPr>
          <w:noProof/>
        </w:rPr>
        <w:t> </w:t>
      </w:r>
      <w:r w:rsidR="00090BA9">
        <w:rPr>
          <w:noProof/>
        </w:rPr>
        <w:t> </w:t>
      </w:r>
      <w:r w:rsidR="00090BA9">
        <w:rPr>
          <w:noProof/>
        </w:rPr>
        <w:t> </w:t>
      </w:r>
      <w:r w:rsidR="00090BA9">
        <w:fldChar w:fldCharType="end"/>
      </w:r>
      <w:bookmarkEnd w:id="0"/>
      <w:r w:rsidR="00090BA9">
        <w:t xml:space="preserve"> </w:t>
      </w:r>
      <w:r w:rsidR="00090BA9">
        <w:tab/>
      </w:r>
      <w:r w:rsidR="00090BA9">
        <w:tab/>
      </w:r>
      <w:r w:rsidR="00090BA9">
        <w:tab/>
      </w:r>
      <w:r w:rsidR="00090BA9">
        <w:tab/>
      </w:r>
      <w:r>
        <w:t>Matrikelnumm</w:t>
      </w:r>
      <w:r w:rsidR="00090BA9">
        <w:t xml:space="preserve">er: </w:t>
      </w:r>
      <w:r w:rsidR="00090BA9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90BA9">
        <w:instrText xml:space="preserve"> FORMTEXT </w:instrText>
      </w:r>
      <w:r w:rsidR="00090BA9">
        <w:fldChar w:fldCharType="separate"/>
      </w:r>
      <w:r w:rsidR="00090BA9">
        <w:rPr>
          <w:noProof/>
        </w:rPr>
        <w:t> </w:t>
      </w:r>
      <w:r w:rsidR="00090BA9">
        <w:rPr>
          <w:noProof/>
        </w:rPr>
        <w:t> </w:t>
      </w:r>
      <w:r w:rsidR="00090BA9">
        <w:rPr>
          <w:noProof/>
        </w:rPr>
        <w:t> </w:t>
      </w:r>
      <w:r w:rsidR="00090BA9">
        <w:rPr>
          <w:noProof/>
        </w:rPr>
        <w:t> </w:t>
      </w:r>
      <w:r w:rsidR="00090BA9">
        <w:rPr>
          <w:noProof/>
        </w:rPr>
        <w:t> </w:t>
      </w:r>
      <w:r w:rsidR="00090BA9">
        <w:fldChar w:fldCharType="end"/>
      </w:r>
      <w:bookmarkEnd w:id="1"/>
      <w:r>
        <w:t xml:space="preserve"> </w:t>
      </w:r>
      <w:r w:rsidR="00090BA9">
        <w:tab/>
      </w:r>
      <w:r>
        <w:t>Studienkennzahl</w:t>
      </w:r>
      <w:r>
        <w:t>:</w:t>
      </w:r>
      <w:r>
        <w:rPr>
          <w:spacing w:val="-16"/>
        </w:rPr>
        <w:t xml:space="preserve"> </w:t>
      </w:r>
      <w:r w:rsidR="00090BA9">
        <w:rPr>
          <w:spacing w:val="-1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90BA9">
        <w:rPr>
          <w:spacing w:val="-16"/>
        </w:rPr>
        <w:instrText xml:space="preserve"> FORMTEXT </w:instrText>
      </w:r>
      <w:r w:rsidR="00090BA9">
        <w:rPr>
          <w:spacing w:val="-16"/>
        </w:rPr>
      </w:r>
      <w:r w:rsidR="00090BA9">
        <w:rPr>
          <w:spacing w:val="-16"/>
        </w:rPr>
        <w:fldChar w:fldCharType="separate"/>
      </w:r>
      <w:r w:rsidR="00090BA9">
        <w:rPr>
          <w:noProof/>
          <w:spacing w:val="-16"/>
        </w:rPr>
        <w:t> </w:t>
      </w:r>
      <w:r w:rsidR="00090BA9">
        <w:rPr>
          <w:noProof/>
          <w:spacing w:val="-16"/>
        </w:rPr>
        <w:t> </w:t>
      </w:r>
      <w:r w:rsidR="00090BA9">
        <w:rPr>
          <w:noProof/>
          <w:spacing w:val="-16"/>
        </w:rPr>
        <w:t> </w:t>
      </w:r>
      <w:r w:rsidR="00090BA9">
        <w:rPr>
          <w:noProof/>
          <w:spacing w:val="-16"/>
        </w:rPr>
        <w:t> </w:t>
      </w:r>
      <w:r w:rsidR="00090BA9">
        <w:rPr>
          <w:noProof/>
          <w:spacing w:val="-16"/>
        </w:rPr>
        <w:t> </w:t>
      </w:r>
      <w:r w:rsidR="00090BA9">
        <w:rPr>
          <w:spacing w:val="-16"/>
        </w:rPr>
        <w:fldChar w:fldCharType="end"/>
      </w:r>
      <w:bookmarkEnd w:id="2"/>
    </w:p>
    <w:p w14:paraId="7245F56C" w14:textId="77777777" w:rsidR="00A607EB" w:rsidRDefault="00A607EB">
      <w:pPr>
        <w:rPr>
          <w:sz w:val="24"/>
        </w:rPr>
      </w:pPr>
    </w:p>
    <w:p w14:paraId="00E51205" w14:textId="77777777" w:rsidR="00A607EB" w:rsidRDefault="00A607EB">
      <w:pPr>
        <w:spacing w:before="4"/>
        <w:rPr>
          <w:sz w:val="20"/>
        </w:rPr>
      </w:pPr>
    </w:p>
    <w:p w14:paraId="6EF0FEF0" w14:textId="77777777" w:rsidR="00A607EB" w:rsidRDefault="00AC4DD2">
      <w:pPr>
        <w:pStyle w:val="Titel"/>
      </w:pPr>
      <w:r>
        <w:t>PRÜFUNGSPASS- BACHELOR-LEHRAMT</w:t>
      </w:r>
    </w:p>
    <w:p w14:paraId="2E713513" w14:textId="77777777" w:rsidR="00A607EB" w:rsidRDefault="00A607EB">
      <w:pPr>
        <w:spacing w:before="7"/>
        <w:rPr>
          <w:b/>
          <w:sz w:val="21"/>
        </w:rPr>
      </w:pPr>
    </w:p>
    <w:p w14:paraId="480DF0E5" w14:textId="77777777" w:rsidR="00A607EB" w:rsidRDefault="00AC4DD2">
      <w:pPr>
        <w:pStyle w:val="Textkrper"/>
        <w:spacing w:before="1" w:line="252" w:lineRule="exact"/>
        <w:ind w:left="943" w:right="1434"/>
        <w:jc w:val="center"/>
      </w:pPr>
      <w:r>
        <w:t>ERWEITERUNGSSTUDIUM PH-ABSOLVENT*INNEN UNTERRICHTSFACH</w:t>
      </w:r>
    </w:p>
    <w:p w14:paraId="59DF569C" w14:textId="77777777" w:rsidR="00A607EB" w:rsidRDefault="00AC4DD2">
      <w:pPr>
        <w:pStyle w:val="Textkrper"/>
        <w:ind w:left="1586" w:right="2078"/>
        <w:jc w:val="center"/>
      </w:pPr>
      <w:r>
        <w:t>„GESCHICHTE, SOZIALKUNDE UND POLITISCHE BILDUNG“ (UA 024 411 XXX – ab WS 2018/19)</w:t>
      </w:r>
    </w:p>
    <w:p w14:paraId="680A7B35" w14:textId="77777777" w:rsidR="00A607EB" w:rsidRDefault="00A607EB">
      <w:pPr>
        <w:spacing w:before="7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1"/>
        <w:gridCol w:w="708"/>
        <w:gridCol w:w="566"/>
        <w:gridCol w:w="1135"/>
        <w:gridCol w:w="768"/>
        <w:gridCol w:w="617"/>
        <w:gridCol w:w="2266"/>
      </w:tblGrid>
      <w:tr w:rsidR="00A607EB" w14:paraId="0B6F1919" w14:textId="77777777" w:rsidTr="00090BA9">
        <w:trPr>
          <w:trHeight w:val="510"/>
        </w:trPr>
        <w:tc>
          <w:tcPr>
            <w:tcW w:w="3511" w:type="dxa"/>
          </w:tcPr>
          <w:p w14:paraId="7525869A" w14:textId="77777777" w:rsidR="00A607EB" w:rsidRDefault="00A607E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7B3C3588" w14:textId="6F668195" w:rsidR="00A607EB" w:rsidRPr="00090BA9" w:rsidRDefault="00AC4DD2" w:rsidP="00090BA9">
            <w:pPr>
              <w:pStyle w:val="TableParagraph"/>
              <w:spacing w:line="204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LV-</w:t>
            </w:r>
          </w:p>
          <w:p w14:paraId="4FDE8FCD" w14:textId="77777777" w:rsidR="00A607EB" w:rsidRDefault="00AC4DD2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Typ</w:t>
            </w:r>
          </w:p>
        </w:tc>
        <w:tc>
          <w:tcPr>
            <w:tcW w:w="566" w:type="dxa"/>
          </w:tcPr>
          <w:p w14:paraId="283F8CCE" w14:textId="77777777" w:rsidR="00A607EB" w:rsidRDefault="00AC4DD2">
            <w:pPr>
              <w:pStyle w:val="TableParagraph"/>
              <w:spacing w:line="204" w:lineRule="exact"/>
              <w:ind w:left="12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SSt</w:t>
            </w:r>
            <w:proofErr w:type="spellEnd"/>
          </w:p>
        </w:tc>
        <w:tc>
          <w:tcPr>
            <w:tcW w:w="1135" w:type="dxa"/>
          </w:tcPr>
          <w:p w14:paraId="290992CE" w14:textId="77777777" w:rsidR="00A607EB" w:rsidRDefault="00AC4DD2">
            <w:pPr>
              <w:pStyle w:val="TableParagraph"/>
              <w:spacing w:line="204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ECTS</w:t>
            </w:r>
          </w:p>
        </w:tc>
        <w:tc>
          <w:tcPr>
            <w:tcW w:w="768" w:type="dxa"/>
          </w:tcPr>
          <w:p w14:paraId="6F51A5C0" w14:textId="77777777" w:rsidR="00A607EB" w:rsidRDefault="00AC4DD2">
            <w:pPr>
              <w:pStyle w:val="TableParagraph"/>
              <w:spacing w:line="204" w:lineRule="exact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Datum</w:t>
            </w:r>
          </w:p>
        </w:tc>
        <w:tc>
          <w:tcPr>
            <w:tcW w:w="617" w:type="dxa"/>
          </w:tcPr>
          <w:p w14:paraId="2A50AA71" w14:textId="77777777" w:rsidR="00A607EB" w:rsidRDefault="00AC4DD2">
            <w:pPr>
              <w:pStyle w:val="TableParagraph"/>
              <w:spacing w:line="204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Note</w:t>
            </w:r>
          </w:p>
        </w:tc>
        <w:tc>
          <w:tcPr>
            <w:tcW w:w="2266" w:type="dxa"/>
          </w:tcPr>
          <w:p w14:paraId="7A6342B5" w14:textId="4A8610F6" w:rsidR="00A607EB" w:rsidRPr="00090BA9" w:rsidRDefault="00AC4DD2" w:rsidP="00090BA9">
            <w:pPr>
              <w:pStyle w:val="TableParagraph"/>
              <w:spacing w:line="204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Prüferin od.</w:t>
            </w:r>
          </w:p>
          <w:p w14:paraId="4D031CA7" w14:textId="77777777" w:rsidR="00A607EB" w:rsidRDefault="00AC4DD2">
            <w:pPr>
              <w:pStyle w:val="TableParagraph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Anerkennungsbescheid</w:t>
            </w:r>
          </w:p>
        </w:tc>
      </w:tr>
      <w:tr w:rsidR="00A607EB" w14:paraId="0974D694" w14:textId="77777777" w:rsidTr="00090BA9">
        <w:trPr>
          <w:trHeight w:val="510"/>
        </w:trPr>
        <w:tc>
          <w:tcPr>
            <w:tcW w:w="9571" w:type="dxa"/>
            <w:gridSpan w:val="7"/>
          </w:tcPr>
          <w:p w14:paraId="4022932C" w14:textId="77777777" w:rsidR="00A607EB" w:rsidRDefault="00AC4DD2">
            <w:pPr>
              <w:pStyle w:val="TableParagraph"/>
              <w:spacing w:line="225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Analyse nicht-schriftlicher Quellen und außerschulischer Lernorte</w:t>
            </w:r>
          </w:p>
        </w:tc>
      </w:tr>
      <w:tr w:rsidR="00A607EB" w14:paraId="1832E9EE" w14:textId="77777777" w:rsidTr="00090BA9">
        <w:trPr>
          <w:trHeight w:val="510"/>
        </w:trPr>
        <w:tc>
          <w:tcPr>
            <w:tcW w:w="3511" w:type="dxa"/>
          </w:tcPr>
          <w:p w14:paraId="6258AC34" w14:textId="6E587007" w:rsidR="00A607EB" w:rsidRDefault="00090B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708" w:type="dxa"/>
          </w:tcPr>
          <w:p w14:paraId="7ED328D2" w14:textId="77777777" w:rsidR="00A607EB" w:rsidRDefault="00AC4DD2">
            <w:pPr>
              <w:pStyle w:val="TableParagraph"/>
              <w:spacing w:line="221" w:lineRule="exact"/>
              <w:ind w:left="213"/>
              <w:rPr>
                <w:sz w:val="20"/>
              </w:rPr>
            </w:pPr>
            <w:r>
              <w:rPr>
                <w:sz w:val="20"/>
              </w:rPr>
              <w:t>VO</w:t>
            </w:r>
          </w:p>
        </w:tc>
        <w:tc>
          <w:tcPr>
            <w:tcW w:w="566" w:type="dxa"/>
          </w:tcPr>
          <w:p w14:paraId="05D1E9A4" w14:textId="77777777" w:rsidR="00A607EB" w:rsidRDefault="00AC4DD2">
            <w:pPr>
              <w:pStyle w:val="TableParagraph"/>
              <w:spacing w:line="221" w:lineRule="exact"/>
              <w:ind w:left="192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135" w:type="dxa"/>
          </w:tcPr>
          <w:p w14:paraId="60FCFB0A" w14:textId="77777777" w:rsidR="00A607EB" w:rsidRDefault="00AC4DD2">
            <w:pPr>
              <w:pStyle w:val="TableParagraph"/>
              <w:spacing w:line="221" w:lineRule="exact"/>
              <w:ind w:right="444"/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68" w:type="dxa"/>
          </w:tcPr>
          <w:p w14:paraId="64378CE4" w14:textId="784C65C0" w:rsidR="00A607EB" w:rsidRDefault="00090B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617" w:type="dxa"/>
          </w:tcPr>
          <w:p w14:paraId="4224F400" w14:textId="4E51888B" w:rsidR="00A607EB" w:rsidRDefault="00090B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2266" w:type="dxa"/>
          </w:tcPr>
          <w:p w14:paraId="1EB1706E" w14:textId="746B2E1E" w:rsidR="00A607EB" w:rsidRDefault="00090B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A607EB" w14:paraId="17CD9482" w14:textId="77777777" w:rsidTr="00090BA9">
        <w:trPr>
          <w:trHeight w:val="510"/>
        </w:trPr>
        <w:tc>
          <w:tcPr>
            <w:tcW w:w="9571" w:type="dxa"/>
            <w:gridSpan w:val="7"/>
          </w:tcPr>
          <w:p w14:paraId="74450B40" w14:textId="77777777" w:rsidR="00A607EB" w:rsidRDefault="00AC4DD2">
            <w:pPr>
              <w:pStyle w:val="TableParagraph"/>
              <w:spacing w:line="225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Historisch-sozialwissenschaftliche Methoden (qualitative und quantitative)</w:t>
            </w:r>
          </w:p>
        </w:tc>
      </w:tr>
      <w:tr w:rsidR="00090BA9" w14:paraId="0FD53A0A" w14:textId="77777777" w:rsidTr="00090BA9">
        <w:trPr>
          <w:trHeight w:val="510"/>
        </w:trPr>
        <w:tc>
          <w:tcPr>
            <w:tcW w:w="3511" w:type="dxa"/>
          </w:tcPr>
          <w:p w14:paraId="44C6F540" w14:textId="1F6A529C" w:rsidR="00090BA9" w:rsidRDefault="00090BA9" w:rsidP="00090B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708" w:type="dxa"/>
          </w:tcPr>
          <w:p w14:paraId="1FBB70AB" w14:textId="77777777" w:rsidR="00090BA9" w:rsidRDefault="00090BA9" w:rsidP="00090BA9">
            <w:pPr>
              <w:pStyle w:val="TableParagraph"/>
              <w:spacing w:line="223" w:lineRule="exact"/>
              <w:ind w:left="213"/>
              <w:rPr>
                <w:sz w:val="20"/>
              </w:rPr>
            </w:pPr>
            <w:r>
              <w:rPr>
                <w:sz w:val="20"/>
              </w:rPr>
              <w:t>VU</w:t>
            </w:r>
          </w:p>
        </w:tc>
        <w:tc>
          <w:tcPr>
            <w:tcW w:w="566" w:type="dxa"/>
          </w:tcPr>
          <w:p w14:paraId="74DE107B" w14:textId="77777777" w:rsidR="00090BA9" w:rsidRDefault="00090BA9" w:rsidP="00090BA9">
            <w:pPr>
              <w:pStyle w:val="TableParagraph"/>
              <w:spacing w:line="223" w:lineRule="exact"/>
              <w:ind w:left="192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135" w:type="dxa"/>
          </w:tcPr>
          <w:p w14:paraId="062B4004" w14:textId="77777777" w:rsidR="00090BA9" w:rsidRDefault="00090BA9" w:rsidP="00090BA9">
            <w:pPr>
              <w:pStyle w:val="TableParagraph"/>
              <w:spacing w:line="223" w:lineRule="exact"/>
              <w:ind w:right="444"/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68" w:type="dxa"/>
          </w:tcPr>
          <w:p w14:paraId="44437A59" w14:textId="02F59D99" w:rsidR="00090BA9" w:rsidRDefault="00090BA9" w:rsidP="00090B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17" w:type="dxa"/>
          </w:tcPr>
          <w:p w14:paraId="6BB97834" w14:textId="23ABBA3F" w:rsidR="00090BA9" w:rsidRDefault="00090BA9" w:rsidP="00090B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6" w:type="dxa"/>
          </w:tcPr>
          <w:p w14:paraId="454554DB" w14:textId="0E14B731" w:rsidR="00090BA9" w:rsidRDefault="00090BA9" w:rsidP="00090B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90BA9" w14:paraId="2E5DCE6F" w14:textId="77777777" w:rsidTr="00090BA9">
        <w:trPr>
          <w:trHeight w:val="510"/>
        </w:trPr>
        <w:tc>
          <w:tcPr>
            <w:tcW w:w="9571" w:type="dxa"/>
            <w:gridSpan w:val="7"/>
          </w:tcPr>
          <w:p w14:paraId="02205B5E" w14:textId="77777777" w:rsidR="00090BA9" w:rsidRDefault="00090BA9" w:rsidP="00090BA9">
            <w:pPr>
              <w:pStyle w:val="TableParagraph"/>
              <w:spacing w:line="225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VO zu einem Fach aus Geschichte</w:t>
            </w:r>
          </w:p>
        </w:tc>
      </w:tr>
      <w:tr w:rsidR="00090BA9" w14:paraId="1DFF5BF7" w14:textId="77777777" w:rsidTr="00090BA9">
        <w:trPr>
          <w:trHeight w:val="510"/>
        </w:trPr>
        <w:tc>
          <w:tcPr>
            <w:tcW w:w="3511" w:type="dxa"/>
          </w:tcPr>
          <w:p w14:paraId="5FC55563" w14:textId="27DD96DF" w:rsidR="00090BA9" w:rsidRDefault="00090BA9" w:rsidP="00090B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708" w:type="dxa"/>
          </w:tcPr>
          <w:p w14:paraId="3069985F" w14:textId="77777777" w:rsidR="00090BA9" w:rsidRDefault="00090BA9" w:rsidP="00090BA9">
            <w:pPr>
              <w:pStyle w:val="TableParagraph"/>
              <w:spacing w:line="221" w:lineRule="exact"/>
              <w:ind w:left="213"/>
              <w:rPr>
                <w:sz w:val="20"/>
              </w:rPr>
            </w:pPr>
            <w:r>
              <w:rPr>
                <w:sz w:val="20"/>
              </w:rPr>
              <w:t>VO</w:t>
            </w:r>
          </w:p>
        </w:tc>
        <w:tc>
          <w:tcPr>
            <w:tcW w:w="566" w:type="dxa"/>
          </w:tcPr>
          <w:p w14:paraId="5E075372" w14:textId="77777777" w:rsidR="00090BA9" w:rsidRDefault="00090BA9" w:rsidP="00090BA9">
            <w:pPr>
              <w:pStyle w:val="TableParagraph"/>
              <w:spacing w:line="221" w:lineRule="exact"/>
              <w:ind w:left="192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135" w:type="dxa"/>
          </w:tcPr>
          <w:p w14:paraId="5A191B92" w14:textId="77777777" w:rsidR="00090BA9" w:rsidRDefault="00090BA9" w:rsidP="00090BA9">
            <w:pPr>
              <w:pStyle w:val="TableParagraph"/>
              <w:spacing w:line="221" w:lineRule="exact"/>
              <w:ind w:right="444"/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68" w:type="dxa"/>
          </w:tcPr>
          <w:p w14:paraId="1043A41B" w14:textId="3BF23B5B" w:rsidR="00090BA9" w:rsidRDefault="00090BA9" w:rsidP="00090B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17" w:type="dxa"/>
          </w:tcPr>
          <w:p w14:paraId="0DFB6126" w14:textId="56DBE54E" w:rsidR="00090BA9" w:rsidRDefault="00090BA9" w:rsidP="00090B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6" w:type="dxa"/>
          </w:tcPr>
          <w:p w14:paraId="7FCAB143" w14:textId="4CF8B39B" w:rsidR="00090BA9" w:rsidRDefault="00090BA9" w:rsidP="00090B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90BA9" w14:paraId="58E70F4D" w14:textId="77777777" w:rsidTr="00090BA9">
        <w:trPr>
          <w:trHeight w:val="510"/>
        </w:trPr>
        <w:tc>
          <w:tcPr>
            <w:tcW w:w="9571" w:type="dxa"/>
            <w:gridSpan w:val="7"/>
          </w:tcPr>
          <w:p w14:paraId="6877D9AF" w14:textId="77777777" w:rsidR="00090BA9" w:rsidRDefault="00090BA9" w:rsidP="00090BA9">
            <w:pPr>
              <w:pStyle w:val="TableParagraph"/>
              <w:spacing w:line="225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VO zu einem 2. Fach aus Geschichte</w:t>
            </w:r>
          </w:p>
        </w:tc>
      </w:tr>
      <w:tr w:rsidR="00090BA9" w14:paraId="328C402A" w14:textId="77777777" w:rsidTr="00090BA9">
        <w:trPr>
          <w:trHeight w:val="510"/>
        </w:trPr>
        <w:tc>
          <w:tcPr>
            <w:tcW w:w="3511" w:type="dxa"/>
          </w:tcPr>
          <w:p w14:paraId="3342D910" w14:textId="61634ED8" w:rsidR="00090BA9" w:rsidRDefault="00090BA9" w:rsidP="00090B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708" w:type="dxa"/>
          </w:tcPr>
          <w:p w14:paraId="268DF75B" w14:textId="77777777" w:rsidR="00090BA9" w:rsidRDefault="00090BA9" w:rsidP="00090BA9">
            <w:pPr>
              <w:pStyle w:val="TableParagraph"/>
              <w:spacing w:line="221" w:lineRule="exact"/>
              <w:ind w:left="213"/>
              <w:rPr>
                <w:sz w:val="20"/>
              </w:rPr>
            </w:pPr>
            <w:r>
              <w:rPr>
                <w:sz w:val="20"/>
              </w:rPr>
              <w:t>VO</w:t>
            </w:r>
          </w:p>
        </w:tc>
        <w:tc>
          <w:tcPr>
            <w:tcW w:w="566" w:type="dxa"/>
          </w:tcPr>
          <w:p w14:paraId="2F572EE8" w14:textId="77777777" w:rsidR="00090BA9" w:rsidRDefault="00090BA9" w:rsidP="00090BA9">
            <w:pPr>
              <w:pStyle w:val="TableParagraph"/>
              <w:spacing w:line="221" w:lineRule="exact"/>
              <w:ind w:left="192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135" w:type="dxa"/>
          </w:tcPr>
          <w:p w14:paraId="3EAF53BF" w14:textId="77777777" w:rsidR="00090BA9" w:rsidRDefault="00090BA9" w:rsidP="00090BA9">
            <w:pPr>
              <w:pStyle w:val="TableParagraph"/>
              <w:spacing w:line="221" w:lineRule="exact"/>
              <w:ind w:right="444"/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68" w:type="dxa"/>
          </w:tcPr>
          <w:p w14:paraId="672C9B94" w14:textId="5E56C3FC" w:rsidR="00090BA9" w:rsidRDefault="00090BA9" w:rsidP="00090B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17" w:type="dxa"/>
          </w:tcPr>
          <w:p w14:paraId="35596AC3" w14:textId="41A979EE" w:rsidR="00090BA9" w:rsidRDefault="00090BA9" w:rsidP="00090B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6" w:type="dxa"/>
          </w:tcPr>
          <w:p w14:paraId="42618731" w14:textId="1DB78212" w:rsidR="00090BA9" w:rsidRDefault="00090BA9" w:rsidP="00090B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90BA9" w14:paraId="3FFEAE80" w14:textId="77777777" w:rsidTr="00090BA9">
        <w:trPr>
          <w:trHeight w:val="510"/>
        </w:trPr>
        <w:tc>
          <w:tcPr>
            <w:tcW w:w="9571" w:type="dxa"/>
            <w:gridSpan w:val="7"/>
          </w:tcPr>
          <w:p w14:paraId="49864B2C" w14:textId="77777777" w:rsidR="00090BA9" w:rsidRDefault="00090BA9" w:rsidP="00090BA9"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GR zu einem Fach aus Geschichte</w:t>
            </w:r>
          </w:p>
        </w:tc>
      </w:tr>
      <w:tr w:rsidR="00090BA9" w14:paraId="25852D78" w14:textId="77777777" w:rsidTr="00090BA9">
        <w:trPr>
          <w:trHeight w:val="510"/>
        </w:trPr>
        <w:tc>
          <w:tcPr>
            <w:tcW w:w="3511" w:type="dxa"/>
          </w:tcPr>
          <w:p w14:paraId="28794456" w14:textId="788315B7" w:rsidR="00090BA9" w:rsidRDefault="00090BA9" w:rsidP="00090B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708" w:type="dxa"/>
          </w:tcPr>
          <w:p w14:paraId="4F3F56EE" w14:textId="77777777" w:rsidR="00090BA9" w:rsidRDefault="00090BA9" w:rsidP="00090BA9">
            <w:pPr>
              <w:pStyle w:val="TableParagraph"/>
              <w:spacing w:line="223" w:lineRule="exact"/>
              <w:ind w:left="218"/>
              <w:rPr>
                <w:sz w:val="20"/>
              </w:rPr>
            </w:pPr>
            <w:r>
              <w:rPr>
                <w:sz w:val="20"/>
              </w:rPr>
              <w:t>GR</w:t>
            </w:r>
          </w:p>
        </w:tc>
        <w:tc>
          <w:tcPr>
            <w:tcW w:w="566" w:type="dxa"/>
          </w:tcPr>
          <w:p w14:paraId="4BF6D16F" w14:textId="77777777" w:rsidR="00090BA9" w:rsidRDefault="00090BA9" w:rsidP="00090BA9">
            <w:pPr>
              <w:pStyle w:val="TableParagraph"/>
              <w:spacing w:line="223" w:lineRule="exact"/>
              <w:ind w:left="192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135" w:type="dxa"/>
          </w:tcPr>
          <w:p w14:paraId="56CD7B85" w14:textId="77777777" w:rsidR="00090BA9" w:rsidRDefault="00090BA9" w:rsidP="00090BA9">
            <w:pPr>
              <w:pStyle w:val="TableParagraph"/>
              <w:spacing w:line="223" w:lineRule="exact"/>
              <w:ind w:right="444"/>
              <w:jc w:val="right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68" w:type="dxa"/>
          </w:tcPr>
          <w:p w14:paraId="2408823F" w14:textId="335E6158" w:rsidR="00090BA9" w:rsidRDefault="00090BA9" w:rsidP="00090B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17" w:type="dxa"/>
          </w:tcPr>
          <w:p w14:paraId="7579780F" w14:textId="46C942D6" w:rsidR="00090BA9" w:rsidRDefault="00090BA9" w:rsidP="00090B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6" w:type="dxa"/>
          </w:tcPr>
          <w:p w14:paraId="4FFFDB19" w14:textId="3215EBBA" w:rsidR="00090BA9" w:rsidRDefault="00090BA9" w:rsidP="00090B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90BA9" w14:paraId="5F48BD14" w14:textId="77777777" w:rsidTr="00090BA9">
        <w:trPr>
          <w:trHeight w:val="510"/>
        </w:trPr>
        <w:tc>
          <w:tcPr>
            <w:tcW w:w="9571" w:type="dxa"/>
            <w:gridSpan w:val="7"/>
          </w:tcPr>
          <w:p w14:paraId="012E10D7" w14:textId="77777777" w:rsidR="00090BA9" w:rsidRDefault="00090BA9" w:rsidP="00090BA9">
            <w:pPr>
              <w:pStyle w:val="TableParagraph"/>
              <w:spacing w:line="225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PS zu einem Fach aus Geschichte</w:t>
            </w:r>
          </w:p>
        </w:tc>
      </w:tr>
      <w:tr w:rsidR="00090BA9" w14:paraId="718A0075" w14:textId="77777777" w:rsidTr="00090BA9">
        <w:trPr>
          <w:trHeight w:val="510"/>
        </w:trPr>
        <w:tc>
          <w:tcPr>
            <w:tcW w:w="3511" w:type="dxa"/>
          </w:tcPr>
          <w:p w14:paraId="048A9238" w14:textId="0D995E87" w:rsidR="00090BA9" w:rsidRDefault="00090BA9" w:rsidP="00090B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708" w:type="dxa"/>
          </w:tcPr>
          <w:p w14:paraId="53182723" w14:textId="77777777" w:rsidR="00090BA9" w:rsidRDefault="00090BA9" w:rsidP="00090BA9">
            <w:pPr>
              <w:pStyle w:val="TableParagraph"/>
              <w:spacing w:line="221" w:lineRule="exact"/>
              <w:ind w:left="247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  <w:tc>
          <w:tcPr>
            <w:tcW w:w="566" w:type="dxa"/>
          </w:tcPr>
          <w:p w14:paraId="60A25DC7" w14:textId="77777777" w:rsidR="00090BA9" w:rsidRDefault="00090BA9" w:rsidP="00090BA9">
            <w:pPr>
              <w:pStyle w:val="TableParagraph"/>
              <w:spacing w:line="221" w:lineRule="exact"/>
              <w:ind w:left="192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135" w:type="dxa"/>
          </w:tcPr>
          <w:p w14:paraId="4FF482FE" w14:textId="77777777" w:rsidR="00090BA9" w:rsidRDefault="00090BA9" w:rsidP="00090BA9">
            <w:pPr>
              <w:pStyle w:val="TableParagraph"/>
              <w:spacing w:line="221" w:lineRule="exact"/>
              <w:ind w:right="444"/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68" w:type="dxa"/>
          </w:tcPr>
          <w:p w14:paraId="72523318" w14:textId="61425A46" w:rsidR="00090BA9" w:rsidRDefault="00090BA9" w:rsidP="00090B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17" w:type="dxa"/>
          </w:tcPr>
          <w:p w14:paraId="567F2457" w14:textId="498E1076" w:rsidR="00090BA9" w:rsidRDefault="00090BA9" w:rsidP="00090B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6" w:type="dxa"/>
          </w:tcPr>
          <w:p w14:paraId="66A20AEC" w14:textId="6A1A6152" w:rsidR="00090BA9" w:rsidRDefault="00090BA9" w:rsidP="00090B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90BA9" w14:paraId="051F95A0" w14:textId="77777777" w:rsidTr="00090BA9">
        <w:trPr>
          <w:trHeight w:val="510"/>
        </w:trPr>
        <w:tc>
          <w:tcPr>
            <w:tcW w:w="9571" w:type="dxa"/>
            <w:gridSpan w:val="7"/>
          </w:tcPr>
          <w:p w14:paraId="56408AF4" w14:textId="77777777" w:rsidR="00090BA9" w:rsidRDefault="00090BA9" w:rsidP="00090BA9"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Demokratie und Lebenswelten Jugendlicher/Politische Bildung und Demokratieerziehung</w:t>
            </w:r>
          </w:p>
        </w:tc>
      </w:tr>
      <w:tr w:rsidR="00090BA9" w14:paraId="1D754910" w14:textId="77777777" w:rsidTr="00090BA9">
        <w:trPr>
          <w:trHeight w:val="510"/>
        </w:trPr>
        <w:tc>
          <w:tcPr>
            <w:tcW w:w="3511" w:type="dxa"/>
          </w:tcPr>
          <w:p w14:paraId="27BBCC94" w14:textId="1EAE3BFC" w:rsidR="00090BA9" w:rsidRDefault="00090BA9" w:rsidP="00090B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708" w:type="dxa"/>
          </w:tcPr>
          <w:p w14:paraId="6AA41F1B" w14:textId="77777777" w:rsidR="00090BA9" w:rsidRDefault="00090BA9" w:rsidP="00090BA9">
            <w:pPr>
              <w:pStyle w:val="TableParagraph"/>
              <w:spacing w:line="221" w:lineRule="exact"/>
              <w:ind w:left="247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  <w:tc>
          <w:tcPr>
            <w:tcW w:w="566" w:type="dxa"/>
          </w:tcPr>
          <w:p w14:paraId="354A4ABE" w14:textId="77777777" w:rsidR="00090BA9" w:rsidRDefault="00090BA9" w:rsidP="00090BA9">
            <w:pPr>
              <w:pStyle w:val="TableParagraph"/>
              <w:spacing w:line="221" w:lineRule="exact"/>
              <w:ind w:left="192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135" w:type="dxa"/>
          </w:tcPr>
          <w:p w14:paraId="7E221F21" w14:textId="77777777" w:rsidR="00090BA9" w:rsidRDefault="00090BA9" w:rsidP="00090BA9">
            <w:pPr>
              <w:pStyle w:val="TableParagraph"/>
              <w:spacing w:line="221" w:lineRule="exact"/>
              <w:ind w:right="444"/>
              <w:jc w:val="right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68" w:type="dxa"/>
          </w:tcPr>
          <w:p w14:paraId="7E113975" w14:textId="36DB0ED0" w:rsidR="00090BA9" w:rsidRDefault="00090BA9" w:rsidP="00090B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17" w:type="dxa"/>
          </w:tcPr>
          <w:p w14:paraId="75D64319" w14:textId="0CD413B0" w:rsidR="00090BA9" w:rsidRDefault="00090BA9" w:rsidP="00090B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6" w:type="dxa"/>
          </w:tcPr>
          <w:p w14:paraId="37D91131" w14:textId="3F03FD69" w:rsidR="00090BA9" w:rsidRDefault="00090BA9" w:rsidP="00090B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90BA9" w14:paraId="5EFFCF20" w14:textId="77777777" w:rsidTr="00090BA9">
        <w:trPr>
          <w:trHeight w:val="510"/>
        </w:trPr>
        <w:tc>
          <w:tcPr>
            <w:tcW w:w="9571" w:type="dxa"/>
            <w:gridSpan w:val="7"/>
          </w:tcPr>
          <w:p w14:paraId="3780B07F" w14:textId="77777777" w:rsidR="00090BA9" w:rsidRDefault="00090BA9" w:rsidP="00090BA9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Politisches System Österreichs und die EU</w:t>
            </w:r>
          </w:p>
        </w:tc>
      </w:tr>
      <w:tr w:rsidR="00090BA9" w14:paraId="3B7A5512" w14:textId="77777777" w:rsidTr="00090BA9">
        <w:trPr>
          <w:trHeight w:val="510"/>
        </w:trPr>
        <w:tc>
          <w:tcPr>
            <w:tcW w:w="3511" w:type="dxa"/>
          </w:tcPr>
          <w:p w14:paraId="16B9FA69" w14:textId="2D337F2A" w:rsidR="00090BA9" w:rsidRDefault="00090BA9" w:rsidP="00090B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708" w:type="dxa"/>
          </w:tcPr>
          <w:p w14:paraId="77C84451" w14:textId="77777777" w:rsidR="00090BA9" w:rsidRDefault="00090BA9" w:rsidP="00090BA9">
            <w:pPr>
              <w:pStyle w:val="TableParagraph"/>
              <w:spacing w:line="221" w:lineRule="exact"/>
              <w:ind w:left="213"/>
              <w:rPr>
                <w:sz w:val="20"/>
              </w:rPr>
            </w:pPr>
            <w:r>
              <w:rPr>
                <w:sz w:val="20"/>
              </w:rPr>
              <w:t>VO</w:t>
            </w:r>
          </w:p>
        </w:tc>
        <w:tc>
          <w:tcPr>
            <w:tcW w:w="566" w:type="dxa"/>
          </w:tcPr>
          <w:p w14:paraId="58F1BDC7" w14:textId="77777777" w:rsidR="00090BA9" w:rsidRDefault="00090BA9" w:rsidP="00090BA9">
            <w:pPr>
              <w:pStyle w:val="TableParagraph"/>
              <w:spacing w:line="221" w:lineRule="exact"/>
              <w:ind w:left="192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135" w:type="dxa"/>
          </w:tcPr>
          <w:p w14:paraId="4D0A59ED" w14:textId="77777777" w:rsidR="00090BA9" w:rsidRDefault="00090BA9" w:rsidP="00090BA9">
            <w:pPr>
              <w:pStyle w:val="TableParagraph"/>
              <w:spacing w:line="221" w:lineRule="exact"/>
              <w:ind w:right="444"/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68" w:type="dxa"/>
          </w:tcPr>
          <w:p w14:paraId="2128C2C0" w14:textId="0DF71566" w:rsidR="00090BA9" w:rsidRDefault="00090BA9" w:rsidP="00090B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17" w:type="dxa"/>
          </w:tcPr>
          <w:p w14:paraId="33C3F793" w14:textId="5AFCA2C6" w:rsidR="00090BA9" w:rsidRDefault="00090BA9" w:rsidP="00090B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6" w:type="dxa"/>
          </w:tcPr>
          <w:p w14:paraId="7FFD823D" w14:textId="28FD7307" w:rsidR="00090BA9" w:rsidRDefault="00090BA9" w:rsidP="00090B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90BA9" w14:paraId="2EDDE253" w14:textId="77777777" w:rsidTr="00090BA9">
        <w:trPr>
          <w:trHeight w:val="510"/>
        </w:trPr>
        <w:tc>
          <w:tcPr>
            <w:tcW w:w="9571" w:type="dxa"/>
            <w:gridSpan w:val="7"/>
          </w:tcPr>
          <w:p w14:paraId="5F1E7791" w14:textId="77777777" w:rsidR="00090BA9" w:rsidRDefault="00090BA9" w:rsidP="00090BA9">
            <w:pPr>
              <w:pStyle w:val="TableParagraph"/>
              <w:spacing w:line="225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Lehrveranstaltung aus Wahlbereich oder weitere Vorlesung im Bereich der Politikwissenschaft</w:t>
            </w:r>
          </w:p>
        </w:tc>
      </w:tr>
      <w:tr w:rsidR="00090BA9" w14:paraId="476A60B4" w14:textId="77777777" w:rsidTr="00090BA9">
        <w:trPr>
          <w:trHeight w:val="510"/>
        </w:trPr>
        <w:tc>
          <w:tcPr>
            <w:tcW w:w="3511" w:type="dxa"/>
          </w:tcPr>
          <w:p w14:paraId="11404C2B" w14:textId="2F5FAA91" w:rsidR="00090BA9" w:rsidRDefault="00090BA9" w:rsidP="00090B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708" w:type="dxa"/>
          </w:tcPr>
          <w:p w14:paraId="6AB6C212" w14:textId="77777777" w:rsidR="00090BA9" w:rsidRDefault="00090BA9" w:rsidP="00090BA9">
            <w:pPr>
              <w:pStyle w:val="TableParagraph"/>
              <w:spacing w:line="221" w:lineRule="exact"/>
              <w:ind w:left="213"/>
              <w:rPr>
                <w:sz w:val="20"/>
              </w:rPr>
            </w:pPr>
            <w:r>
              <w:rPr>
                <w:sz w:val="20"/>
              </w:rPr>
              <w:t>VO</w:t>
            </w:r>
          </w:p>
        </w:tc>
        <w:tc>
          <w:tcPr>
            <w:tcW w:w="566" w:type="dxa"/>
          </w:tcPr>
          <w:p w14:paraId="00400C14" w14:textId="77777777" w:rsidR="00090BA9" w:rsidRDefault="00090BA9" w:rsidP="00090BA9">
            <w:pPr>
              <w:pStyle w:val="TableParagraph"/>
              <w:spacing w:line="221" w:lineRule="exact"/>
              <w:ind w:left="192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135" w:type="dxa"/>
          </w:tcPr>
          <w:p w14:paraId="341BFF15" w14:textId="77777777" w:rsidR="00090BA9" w:rsidRDefault="00090BA9" w:rsidP="00090BA9">
            <w:pPr>
              <w:pStyle w:val="TableParagraph"/>
              <w:spacing w:line="221" w:lineRule="exact"/>
              <w:ind w:right="444"/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68" w:type="dxa"/>
          </w:tcPr>
          <w:p w14:paraId="31159BBA" w14:textId="2DD17557" w:rsidR="00090BA9" w:rsidRDefault="00090BA9" w:rsidP="00090B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17" w:type="dxa"/>
          </w:tcPr>
          <w:p w14:paraId="2504014B" w14:textId="578F5A2E" w:rsidR="00090BA9" w:rsidRDefault="00090BA9" w:rsidP="00090B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6" w:type="dxa"/>
          </w:tcPr>
          <w:p w14:paraId="25B2621B" w14:textId="318383CF" w:rsidR="00090BA9" w:rsidRDefault="00090BA9" w:rsidP="00090B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90BA9" w14:paraId="1BF17F5E" w14:textId="77777777" w:rsidTr="00090BA9">
        <w:trPr>
          <w:trHeight w:val="510"/>
        </w:trPr>
        <w:tc>
          <w:tcPr>
            <w:tcW w:w="9571" w:type="dxa"/>
            <w:gridSpan w:val="7"/>
          </w:tcPr>
          <w:p w14:paraId="570CAA63" w14:textId="77777777" w:rsidR="00090BA9" w:rsidRDefault="00090BA9" w:rsidP="00090BA9">
            <w:pPr>
              <w:pStyle w:val="TableParagraph"/>
              <w:spacing w:line="225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Weitere Lehrveranstaltung aus Wahlbereich oder weitere Vorlesung im Bereich der Politikwissenschaft</w:t>
            </w:r>
          </w:p>
        </w:tc>
      </w:tr>
      <w:tr w:rsidR="00090BA9" w14:paraId="7BD677C0" w14:textId="77777777" w:rsidTr="00090BA9">
        <w:trPr>
          <w:trHeight w:val="510"/>
        </w:trPr>
        <w:tc>
          <w:tcPr>
            <w:tcW w:w="3511" w:type="dxa"/>
          </w:tcPr>
          <w:p w14:paraId="1AB0061A" w14:textId="0D0F8FE4" w:rsidR="00090BA9" w:rsidRDefault="00090BA9" w:rsidP="00090B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708" w:type="dxa"/>
          </w:tcPr>
          <w:p w14:paraId="6DE6DBD3" w14:textId="77777777" w:rsidR="00090BA9" w:rsidRDefault="00090BA9" w:rsidP="00090BA9">
            <w:pPr>
              <w:pStyle w:val="TableParagraph"/>
              <w:spacing w:line="223" w:lineRule="exact"/>
              <w:ind w:left="213"/>
              <w:rPr>
                <w:sz w:val="20"/>
              </w:rPr>
            </w:pPr>
            <w:r>
              <w:rPr>
                <w:sz w:val="20"/>
              </w:rPr>
              <w:t>VO</w:t>
            </w:r>
          </w:p>
        </w:tc>
        <w:tc>
          <w:tcPr>
            <w:tcW w:w="566" w:type="dxa"/>
          </w:tcPr>
          <w:p w14:paraId="4C8C1953" w14:textId="77777777" w:rsidR="00090BA9" w:rsidRDefault="00090BA9" w:rsidP="00090BA9">
            <w:pPr>
              <w:pStyle w:val="TableParagraph"/>
              <w:spacing w:line="223" w:lineRule="exact"/>
              <w:ind w:left="192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135" w:type="dxa"/>
          </w:tcPr>
          <w:p w14:paraId="35B45FBE" w14:textId="77777777" w:rsidR="00090BA9" w:rsidRDefault="00090BA9" w:rsidP="00090BA9">
            <w:pPr>
              <w:pStyle w:val="TableParagraph"/>
              <w:spacing w:line="223" w:lineRule="exact"/>
              <w:ind w:right="444"/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68" w:type="dxa"/>
          </w:tcPr>
          <w:p w14:paraId="63C9C6A6" w14:textId="3631DE7F" w:rsidR="00090BA9" w:rsidRDefault="00090BA9" w:rsidP="00090B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17" w:type="dxa"/>
          </w:tcPr>
          <w:p w14:paraId="4ED6CB36" w14:textId="32317DB6" w:rsidR="00090BA9" w:rsidRDefault="00090BA9" w:rsidP="00090B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6" w:type="dxa"/>
          </w:tcPr>
          <w:p w14:paraId="213EA897" w14:textId="2FB08536" w:rsidR="00090BA9" w:rsidRDefault="00090BA9" w:rsidP="00090B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90BA9" w14:paraId="08643099" w14:textId="77777777" w:rsidTr="00090BA9">
        <w:trPr>
          <w:trHeight w:val="510"/>
        </w:trPr>
        <w:tc>
          <w:tcPr>
            <w:tcW w:w="9571" w:type="dxa"/>
            <w:gridSpan w:val="7"/>
          </w:tcPr>
          <w:p w14:paraId="6DBD0B37" w14:textId="77777777" w:rsidR="00090BA9" w:rsidRDefault="00090BA9" w:rsidP="00090BA9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Geschichtswissenschaftliche Arbeitstechniken und Archivkunde</w:t>
            </w:r>
          </w:p>
        </w:tc>
      </w:tr>
      <w:tr w:rsidR="00090BA9" w14:paraId="0D24C5E0" w14:textId="77777777" w:rsidTr="00090BA9">
        <w:trPr>
          <w:trHeight w:val="510"/>
        </w:trPr>
        <w:tc>
          <w:tcPr>
            <w:tcW w:w="3511" w:type="dxa"/>
          </w:tcPr>
          <w:p w14:paraId="06A91B8D" w14:textId="3898B6AC" w:rsidR="00090BA9" w:rsidRDefault="00090BA9" w:rsidP="00090B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708" w:type="dxa"/>
          </w:tcPr>
          <w:p w14:paraId="2092AC05" w14:textId="77777777" w:rsidR="00090BA9" w:rsidRDefault="00090BA9" w:rsidP="00090BA9">
            <w:pPr>
              <w:pStyle w:val="TableParagraph"/>
              <w:spacing w:line="221" w:lineRule="exact"/>
              <w:ind w:left="213"/>
              <w:rPr>
                <w:sz w:val="20"/>
              </w:rPr>
            </w:pPr>
            <w:r>
              <w:rPr>
                <w:sz w:val="20"/>
              </w:rPr>
              <w:t>KU</w:t>
            </w:r>
          </w:p>
        </w:tc>
        <w:tc>
          <w:tcPr>
            <w:tcW w:w="566" w:type="dxa"/>
          </w:tcPr>
          <w:p w14:paraId="35DDED58" w14:textId="77777777" w:rsidR="00090BA9" w:rsidRDefault="00090BA9" w:rsidP="00090BA9">
            <w:pPr>
              <w:pStyle w:val="TableParagraph"/>
              <w:spacing w:line="221" w:lineRule="exact"/>
              <w:ind w:left="192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135" w:type="dxa"/>
          </w:tcPr>
          <w:p w14:paraId="1DE72548" w14:textId="77777777" w:rsidR="00090BA9" w:rsidRDefault="00090BA9" w:rsidP="00090BA9">
            <w:pPr>
              <w:pStyle w:val="TableParagraph"/>
              <w:spacing w:line="221" w:lineRule="exact"/>
              <w:ind w:right="444"/>
              <w:jc w:val="right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8" w:type="dxa"/>
          </w:tcPr>
          <w:p w14:paraId="478E0C9A" w14:textId="4FEB9A80" w:rsidR="00090BA9" w:rsidRDefault="00090BA9" w:rsidP="00090B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7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7"/>
            <w:r>
              <w:rPr>
                <w:sz w:val="20"/>
              </w:rPr>
              <w:fldChar w:fldCharType="end"/>
            </w:r>
          </w:p>
        </w:tc>
        <w:tc>
          <w:tcPr>
            <w:tcW w:w="617" w:type="dxa"/>
          </w:tcPr>
          <w:p w14:paraId="2F865ACB" w14:textId="1C92F073" w:rsidR="00090BA9" w:rsidRDefault="00090BA9" w:rsidP="00090B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6" w:type="dxa"/>
          </w:tcPr>
          <w:p w14:paraId="5055F855" w14:textId="4C1F3E59" w:rsidR="00090BA9" w:rsidRDefault="00090BA9" w:rsidP="00090B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56C7D28E" w14:textId="77777777" w:rsidR="00AC4DD2" w:rsidRDefault="00AC4DD2"/>
    <w:sectPr w:rsidR="00AC4DD2">
      <w:type w:val="continuous"/>
      <w:pgSz w:w="11900" w:h="16840"/>
      <w:pgMar w:top="1320" w:right="8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jXJL63IqYmP6rf5+a3Pa/6YSa0gnhx0URbDka+TG2OM6Ymoaj72u+pZ83PxbZJ/HVb/vtrwd2cBFXqviAzWAQ==" w:salt="/7GTg2SaOGzZB3JegPJmWQ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07EB"/>
    <w:rsid w:val="00090BA9"/>
    <w:rsid w:val="00A607EB"/>
    <w:rsid w:val="00AC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933D9"/>
  <w15:docId w15:val="{0043BE50-F2DB-4190-BE95-F32C8E74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ind w:left="943" w:right="1433"/>
      <w:jc w:val="center"/>
    </w:pPr>
    <w:rPr>
      <w:b/>
      <w:bCs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1720</Characters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2020-03-18T10:11:00Z</dcterms:created>
  <dcterms:modified xsi:type="dcterms:W3CDTF">2020-03-18T18:40:00Z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2020-03-18T00:00:00Z</vt:filetime>
  </property>
</Properties>
</file>