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9F6A" w14:textId="77777777" w:rsidR="00620DE0" w:rsidRDefault="002738A1">
      <w:pPr>
        <w:spacing w:before="72"/>
        <w:ind w:left="212"/>
        <w:rPr>
          <w:sz w:val="24"/>
        </w:rPr>
      </w:pPr>
      <w:r>
        <w:rPr>
          <w:color w:val="FF0000"/>
          <w:sz w:val="24"/>
        </w:rPr>
        <w:t>Gültig ab 1.10.2019</w:t>
      </w:r>
    </w:p>
    <w:p w14:paraId="5E2B969C" w14:textId="77777777" w:rsidR="00620DE0" w:rsidRDefault="00620DE0">
      <w:pPr>
        <w:spacing w:before="9"/>
        <w:rPr>
          <w:sz w:val="34"/>
        </w:rPr>
      </w:pPr>
    </w:p>
    <w:p w14:paraId="493DD2CF" w14:textId="233D3C78" w:rsidR="00620DE0" w:rsidRDefault="002738A1">
      <w:pPr>
        <w:pStyle w:val="Textkrper"/>
        <w:tabs>
          <w:tab w:val="left" w:pos="5751"/>
        </w:tabs>
        <w:ind w:left="212"/>
      </w:pPr>
      <w:r>
        <w:t>Name:</w:t>
      </w:r>
      <w:r w:rsidR="00B1174F">
        <w:t xml:space="preserve"> </w:t>
      </w:r>
      <w:r w:rsidR="00B1174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74F">
        <w:rPr>
          <w:sz w:val="20"/>
        </w:rPr>
        <w:instrText xml:space="preserve"> FORMTEXT </w:instrText>
      </w:r>
      <w:r w:rsidR="00B1174F">
        <w:rPr>
          <w:sz w:val="20"/>
        </w:rPr>
      </w:r>
      <w:r w:rsidR="00B1174F">
        <w:rPr>
          <w:sz w:val="20"/>
        </w:rPr>
        <w:fldChar w:fldCharType="separate"/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fldChar w:fldCharType="end"/>
      </w:r>
      <w:r>
        <w:tab/>
        <w:t>Matrikelnummer:</w:t>
      </w:r>
      <w:r w:rsidR="00B1174F">
        <w:t xml:space="preserve"> </w:t>
      </w:r>
      <w:r w:rsidR="00B1174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174F">
        <w:rPr>
          <w:sz w:val="20"/>
        </w:rPr>
        <w:instrText xml:space="preserve"> FORMTEXT </w:instrText>
      </w:r>
      <w:r w:rsidR="00B1174F">
        <w:rPr>
          <w:sz w:val="20"/>
        </w:rPr>
      </w:r>
      <w:r w:rsidR="00B1174F">
        <w:rPr>
          <w:sz w:val="20"/>
        </w:rPr>
        <w:fldChar w:fldCharType="separate"/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t> </w:t>
      </w:r>
      <w:r w:rsidR="00B1174F">
        <w:rPr>
          <w:sz w:val="20"/>
        </w:rPr>
        <w:fldChar w:fldCharType="end"/>
      </w:r>
    </w:p>
    <w:p w14:paraId="63CD3DDE" w14:textId="77777777" w:rsidR="00620DE0" w:rsidRDefault="00620DE0">
      <w:pPr>
        <w:rPr>
          <w:b/>
          <w:sz w:val="26"/>
        </w:rPr>
      </w:pPr>
    </w:p>
    <w:p w14:paraId="53CB525A" w14:textId="77777777" w:rsidR="00620DE0" w:rsidRDefault="00620DE0">
      <w:pPr>
        <w:rPr>
          <w:b/>
        </w:rPr>
      </w:pPr>
    </w:p>
    <w:p w14:paraId="3A232555" w14:textId="77777777" w:rsidR="00620DE0" w:rsidRDefault="002738A1">
      <w:pPr>
        <w:pStyle w:val="Textkrper"/>
        <w:spacing w:before="1"/>
        <w:ind w:left="212"/>
      </w:pPr>
      <w:r>
        <w:t>MA Globalgeschichte und Global Studies (UA 805 [3]</w:t>
      </w:r>
    </w:p>
    <w:p w14:paraId="715BF129" w14:textId="77777777" w:rsidR="00620DE0" w:rsidRDefault="00620DE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620DE0" w14:paraId="2DA3297A" w14:textId="77777777">
        <w:trPr>
          <w:trHeight w:val="275"/>
        </w:trPr>
        <w:tc>
          <w:tcPr>
            <w:tcW w:w="5868" w:type="dxa"/>
          </w:tcPr>
          <w:p w14:paraId="6F3FB671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7A46F353" w14:textId="77777777" w:rsidR="00620DE0" w:rsidRDefault="00273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20" w:type="dxa"/>
          </w:tcPr>
          <w:p w14:paraId="0EF1B51C" w14:textId="77777777" w:rsidR="00620DE0" w:rsidRDefault="00273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71" w:type="dxa"/>
          </w:tcPr>
          <w:p w14:paraId="69BDB3AF" w14:textId="77777777" w:rsidR="00620DE0" w:rsidRDefault="00273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620DE0" w14:paraId="71C3B01F" w14:textId="77777777">
        <w:trPr>
          <w:trHeight w:val="275"/>
        </w:trPr>
        <w:tc>
          <w:tcPr>
            <w:tcW w:w="9499" w:type="dxa"/>
            <w:gridSpan w:val="4"/>
          </w:tcPr>
          <w:p w14:paraId="677AEC2F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1 Pflichtmodul „Einführung in den Schwerpunkt“ (15 ECTS)</w:t>
            </w:r>
          </w:p>
        </w:tc>
      </w:tr>
      <w:tr w:rsidR="00620DE0" w14:paraId="6F9F6605" w14:textId="77777777">
        <w:trPr>
          <w:trHeight w:val="460"/>
        </w:trPr>
        <w:tc>
          <w:tcPr>
            <w:tcW w:w="5868" w:type="dxa"/>
          </w:tcPr>
          <w:p w14:paraId="7B48886C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Schwerpunkt-Einführung Globalgeschichte und Global Studies</w:t>
            </w:r>
          </w:p>
          <w:p w14:paraId="28A69E7B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(5 ECTS, 2 SSt)</w:t>
            </w:r>
          </w:p>
        </w:tc>
        <w:tc>
          <w:tcPr>
            <w:tcW w:w="2040" w:type="dxa"/>
          </w:tcPr>
          <w:p w14:paraId="1B1AA948" w14:textId="0B64964D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720" w:type="dxa"/>
          </w:tcPr>
          <w:p w14:paraId="68DCE567" w14:textId="09C544F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D598DBC" w14:textId="6FF2E65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455A9002" w14:textId="77777777">
        <w:trPr>
          <w:trHeight w:val="460"/>
        </w:trPr>
        <w:tc>
          <w:tcPr>
            <w:tcW w:w="5868" w:type="dxa"/>
          </w:tcPr>
          <w:p w14:paraId="5119D06A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Lektürekurs Globalgeschichte oder Global Studies (5 ECTS, 2</w:t>
            </w:r>
          </w:p>
          <w:p w14:paraId="665D636C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SSt)</w:t>
            </w:r>
          </w:p>
        </w:tc>
        <w:tc>
          <w:tcPr>
            <w:tcW w:w="2040" w:type="dxa"/>
          </w:tcPr>
          <w:p w14:paraId="27BC1C2C" w14:textId="547C2738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6919A13" w14:textId="39F97A6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AD0BFCA" w14:textId="32DA2401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0F067690" w14:textId="77777777">
        <w:trPr>
          <w:trHeight w:val="275"/>
        </w:trPr>
        <w:tc>
          <w:tcPr>
            <w:tcW w:w="5868" w:type="dxa"/>
          </w:tcPr>
          <w:p w14:paraId="3E537E95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Fremdsprachen in der Geschichtswissenschaft (5 ECTS, 2 SSt)</w:t>
            </w:r>
          </w:p>
        </w:tc>
        <w:tc>
          <w:tcPr>
            <w:tcW w:w="2040" w:type="dxa"/>
          </w:tcPr>
          <w:p w14:paraId="242BFC83" w14:textId="75A3F8A0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682F406" w14:textId="2E861028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8D85A21" w14:textId="68269616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14:paraId="196CED13" w14:textId="77777777" w:rsidTr="00882669">
        <w:trPr>
          <w:trHeight w:val="275"/>
        </w:trPr>
        <w:tc>
          <w:tcPr>
            <w:tcW w:w="9499" w:type="dxa"/>
            <w:gridSpan w:val="4"/>
          </w:tcPr>
          <w:p w14:paraId="2950BCEF" w14:textId="77777777" w:rsidR="00B1174F" w:rsidRDefault="00B1174F">
            <w:pPr>
              <w:pStyle w:val="TableParagraph"/>
              <w:rPr>
                <w:sz w:val="20"/>
              </w:rPr>
            </w:pPr>
          </w:p>
        </w:tc>
      </w:tr>
      <w:tr w:rsidR="00620DE0" w14:paraId="761EC858" w14:textId="77777777">
        <w:trPr>
          <w:trHeight w:val="275"/>
        </w:trPr>
        <w:tc>
          <w:tcPr>
            <w:tcW w:w="9499" w:type="dxa"/>
            <w:gridSpan w:val="4"/>
          </w:tcPr>
          <w:p w14:paraId="02CFB9FD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2 Pflichtmodul „Forschungsprozess und Methoden“ (14 ECTS)</w:t>
            </w:r>
          </w:p>
        </w:tc>
      </w:tr>
      <w:tr w:rsidR="00620DE0" w14:paraId="0EF8E7A6" w14:textId="77777777">
        <w:trPr>
          <w:trHeight w:val="275"/>
        </w:trPr>
        <w:tc>
          <w:tcPr>
            <w:tcW w:w="5868" w:type="dxa"/>
          </w:tcPr>
          <w:p w14:paraId="15F8C2F9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Globalgeschichtliche Arbeitstechniken (4 ECTS, 2 SSt)</w:t>
            </w:r>
          </w:p>
        </w:tc>
        <w:tc>
          <w:tcPr>
            <w:tcW w:w="2040" w:type="dxa"/>
          </w:tcPr>
          <w:p w14:paraId="035C7D56" w14:textId="2B58B5B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E410C89" w14:textId="07B4B73A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08A9166" w14:textId="2EA07CF7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384CF6FA" w14:textId="77777777">
        <w:trPr>
          <w:trHeight w:val="460"/>
        </w:trPr>
        <w:tc>
          <w:tcPr>
            <w:tcW w:w="5868" w:type="dxa"/>
          </w:tcPr>
          <w:p w14:paraId="7DDB8CDD" w14:textId="77777777" w:rsidR="00620DE0" w:rsidRDefault="002738A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Theorien und Methoden der Globalgeschichte oder der Global</w:t>
            </w:r>
          </w:p>
          <w:p w14:paraId="6AB7F803" w14:textId="77777777" w:rsidR="00620DE0" w:rsidRDefault="002738A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Studies (5 ECTS, 2SSt)</w:t>
            </w:r>
          </w:p>
        </w:tc>
        <w:tc>
          <w:tcPr>
            <w:tcW w:w="2040" w:type="dxa"/>
          </w:tcPr>
          <w:p w14:paraId="2EB28380" w14:textId="0540F52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16B9B5F" w14:textId="3AE5D3C8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8344521" w14:textId="5DE6C980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1ACD2F14" w14:textId="77777777">
        <w:trPr>
          <w:trHeight w:val="460"/>
        </w:trPr>
        <w:tc>
          <w:tcPr>
            <w:tcW w:w="5868" w:type="dxa"/>
          </w:tcPr>
          <w:p w14:paraId="7BABB58D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Methodenkurs „Theorien und Methoden der Globalgeschichte und</w:t>
            </w:r>
          </w:p>
          <w:p w14:paraId="0560CF2C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 Global Studies“ (5 ECTS, 2SSt)</w:t>
            </w:r>
          </w:p>
        </w:tc>
        <w:tc>
          <w:tcPr>
            <w:tcW w:w="2040" w:type="dxa"/>
          </w:tcPr>
          <w:p w14:paraId="6DF882A7" w14:textId="28094BF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1B93F4B" w14:textId="1DFA83D6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ABE1F8C" w14:textId="79CD0F0F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14:paraId="083D495D" w14:textId="77777777" w:rsidTr="00917822">
        <w:trPr>
          <w:trHeight w:val="275"/>
        </w:trPr>
        <w:tc>
          <w:tcPr>
            <w:tcW w:w="9499" w:type="dxa"/>
            <w:gridSpan w:val="4"/>
          </w:tcPr>
          <w:p w14:paraId="5EB95D4D" w14:textId="77777777" w:rsidR="00B1174F" w:rsidRDefault="00B1174F">
            <w:pPr>
              <w:pStyle w:val="TableParagraph"/>
              <w:rPr>
                <w:sz w:val="20"/>
              </w:rPr>
            </w:pPr>
          </w:p>
        </w:tc>
      </w:tr>
      <w:tr w:rsidR="00620DE0" w14:paraId="15EDE488" w14:textId="77777777">
        <w:trPr>
          <w:trHeight w:val="275"/>
        </w:trPr>
        <w:tc>
          <w:tcPr>
            <w:tcW w:w="9499" w:type="dxa"/>
            <w:gridSpan w:val="4"/>
          </w:tcPr>
          <w:p w14:paraId="323427F6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3/1 Pflichtmodul „Vertiefungen 1“ (13 ECTS)</w:t>
            </w:r>
          </w:p>
        </w:tc>
      </w:tr>
      <w:tr w:rsidR="00620DE0" w14:paraId="40EB33F3" w14:textId="77777777">
        <w:trPr>
          <w:trHeight w:val="460"/>
        </w:trPr>
        <w:tc>
          <w:tcPr>
            <w:tcW w:w="5868" w:type="dxa"/>
          </w:tcPr>
          <w:p w14:paraId="6264F8EA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Vertiefung 1: Weltregionen aus Sicht der Globalgeschichte oder</w:t>
            </w:r>
          </w:p>
          <w:p w14:paraId="56AE1C19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 Global Studies (5 ECTS, 2 SSt)</w:t>
            </w:r>
          </w:p>
        </w:tc>
        <w:tc>
          <w:tcPr>
            <w:tcW w:w="2040" w:type="dxa"/>
          </w:tcPr>
          <w:p w14:paraId="7078C4EB" w14:textId="4AC7B14D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4276368" w14:textId="482D8AD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61D6652" w14:textId="629B8599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058C5FA7" w14:textId="77777777">
        <w:trPr>
          <w:trHeight w:val="460"/>
        </w:trPr>
        <w:tc>
          <w:tcPr>
            <w:tcW w:w="5868" w:type="dxa"/>
          </w:tcPr>
          <w:p w14:paraId="1A34DB27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Vertiefung 1: Weltregionen aus Sicht der Globalgeschichte oder</w:t>
            </w:r>
          </w:p>
          <w:p w14:paraId="78C833E4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 Global Studies (8 ECTS, 2 SSt)</w:t>
            </w:r>
          </w:p>
        </w:tc>
        <w:tc>
          <w:tcPr>
            <w:tcW w:w="2040" w:type="dxa"/>
          </w:tcPr>
          <w:p w14:paraId="337BB208" w14:textId="69E9C4B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B69AEA8" w14:textId="1633F71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05E1D07" w14:textId="036120A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14:paraId="5A1C2E02" w14:textId="77777777" w:rsidTr="00002567">
        <w:trPr>
          <w:trHeight w:val="275"/>
        </w:trPr>
        <w:tc>
          <w:tcPr>
            <w:tcW w:w="9499" w:type="dxa"/>
            <w:gridSpan w:val="4"/>
          </w:tcPr>
          <w:p w14:paraId="6DAE7DC7" w14:textId="77777777" w:rsidR="00B1174F" w:rsidRDefault="00B1174F">
            <w:pPr>
              <w:pStyle w:val="TableParagraph"/>
              <w:rPr>
                <w:sz w:val="20"/>
              </w:rPr>
            </w:pPr>
          </w:p>
        </w:tc>
      </w:tr>
      <w:tr w:rsidR="00620DE0" w14:paraId="432D7224" w14:textId="77777777">
        <w:trPr>
          <w:trHeight w:val="275"/>
        </w:trPr>
        <w:tc>
          <w:tcPr>
            <w:tcW w:w="9499" w:type="dxa"/>
            <w:gridSpan w:val="4"/>
          </w:tcPr>
          <w:p w14:paraId="061DE02A" w14:textId="77777777" w:rsidR="00620DE0" w:rsidRDefault="002738A1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PM 3/2 Pflichtmodul „Vertiefungen 2“ (13 ECTS)</w:t>
            </w:r>
          </w:p>
        </w:tc>
      </w:tr>
      <w:tr w:rsidR="00620DE0" w14:paraId="142ADA81" w14:textId="77777777">
        <w:trPr>
          <w:trHeight w:val="460"/>
        </w:trPr>
        <w:tc>
          <w:tcPr>
            <w:tcW w:w="5868" w:type="dxa"/>
          </w:tcPr>
          <w:p w14:paraId="4180A279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 Vertiefung 2: Themen der Globalgeschichte oder der Global</w:t>
            </w:r>
          </w:p>
          <w:p w14:paraId="7EE5DC29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Studies (5 ECTS, 2 SSt)</w:t>
            </w:r>
          </w:p>
        </w:tc>
        <w:tc>
          <w:tcPr>
            <w:tcW w:w="2040" w:type="dxa"/>
          </w:tcPr>
          <w:p w14:paraId="533C19CA" w14:textId="402EEAA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3B62ED4" w14:textId="5DF58C0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F2F49B1" w14:textId="6D87A0B2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7464F2B2" w14:textId="77777777">
        <w:trPr>
          <w:trHeight w:val="460"/>
        </w:trPr>
        <w:tc>
          <w:tcPr>
            <w:tcW w:w="5868" w:type="dxa"/>
          </w:tcPr>
          <w:p w14:paraId="4B0D3A1D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Vertiefung 2: Themen der Globalgeschichte oder der Global</w:t>
            </w:r>
          </w:p>
          <w:p w14:paraId="557B4DAA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Studies (8 ECTS, 2 SSt)</w:t>
            </w:r>
          </w:p>
        </w:tc>
        <w:tc>
          <w:tcPr>
            <w:tcW w:w="2040" w:type="dxa"/>
          </w:tcPr>
          <w:p w14:paraId="765F5882" w14:textId="62EDF5A4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2D366B1" w14:textId="30093D76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3176AB1" w14:textId="072CBBC9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14:paraId="5961E2FC" w14:textId="77777777" w:rsidTr="009E5945">
        <w:trPr>
          <w:trHeight w:val="275"/>
        </w:trPr>
        <w:tc>
          <w:tcPr>
            <w:tcW w:w="9499" w:type="dxa"/>
            <w:gridSpan w:val="4"/>
          </w:tcPr>
          <w:p w14:paraId="53A4190D" w14:textId="77777777" w:rsidR="00B1174F" w:rsidRDefault="00B1174F">
            <w:pPr>
              <w:pStyle w:val="TableParagraph"/>
              <w:rPr>
                <w:sz w:val="20"/>
              </w:rPr>
            </w:pPr>
          </w:p>
        </w:tc>
      </w:tr>
      <w:tr w:rsidR="00620DE0" w14:paraId="10DFD2DD" w14:textId="77777777">
        <w:trPr>
          <w:trHeight w:val="275"/>
        </w:trPr>
        <w:tc>
          <w:tcPr>
            <w:tcW w:w="9499" w:type="dxa"/>
            <w:gridSpan w:val="4"/>
          </w:tcPr>
          <w:p w14:paraId="1B4DC088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3/3 Pflichtmodul „Vertiefungen 3“ (10 ECTS)</w:t>
            </w:r>
          </w:p>
        </w:tc>
      </w:tr>
      <w:tr w:rsidR="00620DE0" w14:paraId="59BF3871" w14:textId="77777777">
        <w:trPr>
          <w:trHeight w:val="460"/>
        </w:trPr>
        <w:tc>
          <w:tcPr>
            <w:tcW w:w="5868" w:type="dxa"/>
          </w:tcPr>
          <w:p w14:paraId="75A91743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Weitere Lehrveranstaltungen im Ausmaß von 10 ECTS:</w:t>
            </w:r>
          </w:p>
          <w:p w14:paraId="72EE6145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(prüfungsimmanent)</w:t>
            </w:r>
          </w:p>
        </w:tc>
        <w:tc>
          <w:tcPr>
            <w:tcW w:w="2040" w:type="dxa"/>
          </w:tcPr>
          <w:p w14:paraId="3E167EB1" w14:textId="5A2CCFE1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0071210" w14:textId="042FDDF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A4CA769" w14:textId="3B63A799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073B8021" w14:textId="77777777">
        <w:trPr>
          <w:trHeight w:val="275"/>
        </w:trPr>
        <w:tc>
          <w:tcPr>
            <w:tcW w:w="5868" w:type="dxa"/>
          </w:tcPr>
          <w:p w14:paraId="17E5319A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PM 3/1 </w:t>
            </w:r>
            <w:r>
              <w:rPr>
                <w:b/>
                <w:sz w:val="20"/>
              </w:rPr>
              <w:t xml:space="preserve">und/oder </w:t>
            </w:r>
            <w:r>
              <w:rPr>
                <w:sz w:val="20"/>
              </w:rPr>
              <w:t>PM 3/2 (im Ausmaß von 10 ECTS):</w:t>
            </w:r>
          </w:p>
        </w:tc>
        <w:tc>
          <w:tcPr>
            <w:tcW w:w="2040" w:type="dxa"/>
          </w:tcPr>
          <w:p w14:paraId="4EAC9FA9" w14:textId="79216202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F75F182" w14:textId="10B9E73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ABEDD44" w14:textId="46E889B1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070B90C3" w14:textId="77777777">
        <w:trPr>
          <w:trHeight w:val="275"/>
        </w:trPr>
        <w:tc>
          <w:tcPr>
            <w:tcW w:w="5868" w:type="dxa"/>
          </w:tcPr>
          <w:p w14:paraId="10AF205F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2979A0B3" w14:textId="61F71B2C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A16B1BE" w14:textId="5FDA58F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3ADA124" w14:textId="569346A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7FDCF773" w14:textId="77777777">
        <w:trPr>
          <w:trHeight w:val="275"/>
        </w:trPr>
        <w:tc>
          <w:tcPr>
            <w:tcW w:w="5868" w:type="dxa"/>
          </w:tcPr>
          <w:p w14:paraId="61BD4288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34AE565D" w14:textId="6B0B6A5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F340A66" w14:textId="2FFB390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A7FB203" w14:textId="53C704ED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441F7BE3" w14:textId="77777777">
        <w:trPr>
          <w:trHeight w:val="277"/>
        </w:trPr>
        <w:tc>
          <w:tcPr>
            <w:tcW w:w="5868" w:type="dxa"/>
          </w:tcPr>
          <w:p w14:paraId="5B0DF93A" w14:textId="77777777" w:rsidR="00620DE0" w:rsidRDefault="002738A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oder</w:t>
            </w:r>
          </w:p>
        </w:tc>
        <w:tc>
          <w:tcPr>
            <w:tcW w:w="2040" w:type="dxa"/>
          </w:tcPr>
          <w:p w14:paraId="421F090D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BAB0F8A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2C7FF67A" w14:textId="77777777" w:rsidR="00620DE0" w:rsidRDefault="00620DE0">
            <w:pPr>
              <w:pStyle w:val="TableParagraph"/>
              <w:rPr>
                <w:sz w:val="20"/>
              </w:rPr>
            </w:pPr>
          </w:p>
        </w:tc>
      </w:tr>
      <w:tr w:rsidR="00620DE0" w14:paraId="76BFB12A" w14:textId="77777777">
        <w:trPr>
          <w:trHeight w:val="275"/>
        </w:trPr>
        <w:tc>
          <w:tcPr>
            <w:tcW w:w="5868" w:type="dxa"/>
          </w:tcPr>
          <w:p w14:paraId="06E09DF1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 Exkursion (10 ECTS, 2 SSt)</w:t>
            </w:r>
          </w:p>
        </w:tc>
        <w:tc>
          <w:tcPr>
            <w:tcW w:w="2040" w:type="dxa"/>
          </w:tcPr>
          <w:p w14:paraId="7217DE4B" w14:textId="1514D3F6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8B7E8D9" w14:textId="5B14525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26C7B36" w14:textId="35A8BD5C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5F8005BC" w14:textId="77777777">
        <w:trPr>
          <w:trHeight w:val="275"/>
        </w:trPr>
        <w:tc>
          <w:tcPr>
            <w:tcW w:w="5868" w:type="dxa"/>
          </w:tcPr>
          <w:p w14:paraId="32FC7D56" w14:textId="77777777" w:rsidR="00620DE0" w:rsidRDefault="00273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oder</w:t>
            </w:r>
          </w:p>
        </w:tc>
        <w:tc>
          <w:tcPr>
            <w:tcW w:w="2040" w:type="dxa"/>
          </w:tcPr>
          <w:p w14:paraId="1B61276F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93282F8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21D76665" w14:textId="77777777" w:rsidR="00620DE0" w:rsidRDefault="00620DE0">
            <w:pPr>
              <w:pStyle w:val="TableParagraph"/>
              <w:rPr>
                <w:sz w:val="20"/>
              </w:rPr>
            </w:pPr>
          </w:p>
        </w:tc>
      </w:tr>
      <w:tr w:rsidR="00620DE0" w14:paraId="6580DAF9" w14:textId="77777777">
        <w:trPr>
          <w:trHeight w:val="275"/>
        </w:trPr>
        <w:tc>
          <w:tcPr>
            <w:tcW w:w="5868" w:type="dxa"/>
          </w:tcPr>
          <w:p w14:paraId="4D68DD5B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 Exkursion (5 ECTS, 2 SSt</w:t>
            </w:r>
          </w:p>
        </w:tc>
        <w:tc>
          <w:tcPr>
            <w:tcW w:w="2040" w:type="dxa"/>
          </w:tcPr>
          <w:p w14:paraId="4B00C0A7" w14:textId="25754AC4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6EBA347" w14:textId="6FB79EAA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8E3C81D" w14:textId="5415B304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0676B723" w14:textId="77777777">
        <w:trPr>
          <w:trHeight w:val="275"/>
        </w:trPr>
        <w:tc>
          <w:tcPr>
            <w:tcW w:w="5868" w:type="dxa"/>
          </w:tcPr>
          <w:p w14:paraId="1B5D6584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 Exkursion (5 ECTS, 2 SSt)</w:t>
            </w:r>
          </w:p>
        </w:tc>
        <w:tc>
          <w:tcPr>
            <w:tcW w:w="2040" w:type="dxa"/>
          </w:tcPr>
          <w:p w14:paraId="690C315F" w14:textId="1FC1FA9A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3CF011A" w14:textId="724ECCDA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769F207" w14:textId="5F8188FA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5060C443" w14:textId="77777777">
        <w:trPr>
          <w:trHeight w:val="275"/>
        </w:trPr>
        <w:tc>
          <w:tcPr>
            <w:tcW w:w="5868" w:type="dxa"/>
          </w:tcPr>
          <w:p w14:paraId="135C5CDC" w14:textId="77777777" w:rsidR="00620DE0" w:rsidRDefault="00273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oder</w:t>
            </w:r>
          </w:p>
        </w:tc>
        <w:tc>
          <w:tcPr>
            <w:tcW w:w="2040" w:type="dxa"/>
          </w:tcPr>
          <w:p w14:paraId="59631EAA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A9C492E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14:paraId="68B0595A" w14:textId="77777777" w:rsidR="00620DE0" w:rsidRDefault="00620DE0">
            <w:pPr>
              <w:pStyle w:val="TableParagraph"/>
              <w:rPr>
                <w:sz w:val="20"/>
              </w:rPr>
            </w:pPr>
          </w:p>
        </w:tc>
      </w:tr>
      <w:tr w:rsidR="00620DE0" w14:paraId="78C39E09" w14:textId="77777777">
        <w:trPr>
          <w:trHeight w:val="278"/>
        </w:trPr>
        <w:tc>
          <w:tcPr>
            <w:tcW w:w="5868" w:type="dxa"/>
          </w:tcPr>
          <w:p w14:paraId="2B560DC4" w14:textId="77777777" w:rsidR="00620DE0" w:rsidRDefault="002738A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Forschungsseminar (10 ECTS, 4 SSt)</w:t>
            </w:r>
          </w:p>
        </w:tc>
        <w:tc>
          <w:tcPr>
            <w:tcW w:w="2040" w:type="dxa"/>
          </w:tcPr>
          <w:p w14:paraId="1F5AE05D" w14:textId="0770C79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C5E002F" w14:textId="0CA5035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D3A1851" w14:textId="317D9ECF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300BAFF6" w14:textId="77777777">
        <w:trPr>
          <w:trHeight w:val="275"/>
        </w:trPr>
        <w:tc>
          <w:tcPr>
            <w:tcW w:w="5868" w:type="dxa"/>
          </w:tcPr>
          <w:p w14:paraId="0392AB78" w14:textId="77777777" w:rsidR="00620DE0" w:rsidRDefault="002738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oder:</w:t>
            </w:r>
          </w:p>
        </w:tc>
        <w:tc>
          <w:tcPr>
            <w:tcW w:w="2040" w:type="dxa"/>
          </w:tcPr>
          <w:p w14:paraId="2CC8D929" w14:textId="3B423741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03FC712" w14:textId="764E7A19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9C4DAD4" w14:textId="3BAF07D8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6E2A67D2" w14:textId="77777777">
        <w:trPr>
          <w:trHeight w:val="275"/>
        </w:trPr>
        <w:tc>
          <w:tcPr>
            <w:tcW w:w="5868" w:type="dxa"/>
          </w:tcPr>
          <w:p w14:paraId="4B6A4C01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47F2A1D2" w14:textId="44CCBF90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236DEDD" w14:textId="7DDDC5D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4E109B80" w14:textId="3FFB8A5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13953E6A" w14:textId="77777777">
        <w:trPr>
          <w:trHeight w:val="275"/>
        </w:trPr>
        <w:tc>
          <w:tcPr>
            <w:tcW w:w="5868" w:type="dxa"/>
          </w:tcPr>
          <w:p w14:paraId="6BDDD9D3" w14:textId="77777777" w:rsidR="00620DE0" w:rsidRDefault="00620DE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38FA5B47" w14:textId="2FF81A1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78C94B9" w14:textId="5C0D5A9D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732668E" w14:textId="075A21B7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14:paraId="5A91970D" w14:textId="77777777">
        <w:trPr>
          <w:trHeight w:val="275"/>
        </w:trPr>
        <w:tc>
          <w:tcPr>
            <w:tcW w:w="9499" w:type="dxa"/>
            <w:gridSpan w:val="4"/>
          </w:tcPr>
          <w:p w14:paraId="2B223680" w14:textId="77777777" w:rsidR="00B1174F" w:rsidRDefault="00B117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620DE0" w14:paraId="044FFC98" w14:textId="77777777">
        <w:trPr>
          <w:trHeight w:val="275"/>
        </w:trPr>
        <w:tc>
          <w:tcPr>
            <w:tcW w:w="9499" w:type="dxa"/>
            <w:gridSpan w:val="4"/>
          </w:tcPr>
          <w:p w14:paraId="5F882067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4 Pflichtmodul „Forschungsmodul“ (25 ECTS)</w:t>
            </w:r>
          </w:p>
        </w:tc>
      </w:tr>
      <w:tr w:rsidR="00620DE0" w14:paraId="4E8ECCF8" w14:textId="77777777">
        <w:trPr>
          <w:trHeight w:val="278"/>
        </w:trPr>
        <w:tc>
          <w:tcPr>
            <w:tcW w:w="5868" w:type="dxa"/>
          </w:tcPr>
          <w:p w14:paraId="0B99F949" w14:textId="7CAA4501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Forschungsseminar Globalgeschichte oder Global Studies (10</w:t>
            </w:r>
            <w:r w:rsidR="006A03C9">
              <w:rPr>
                <w:sz w:val="20"/>
              </w:rPr>
              <w:t xml:space="preserve"> ECTS, 4 SSt)</w:t>
            </w:r>
          </w:p>
        </w:tc>
        <w:tc>
          <w:tcPr>
            <w:tcW w:w="2040" w:type="dxa"/>
          </w:tcPr>
          <w:p w14:paraId="2CFD237D" w14:textId="27CC1371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6472E35" w14:textId="5B12A519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3C458C7" w14:textId="7554A21F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75A178A" w14:textId="77777777" w:rsidR="00620DE0" w:rsidRDefault="00620DE0">
      <w:pPr>
        <w:rPr>
          <w:sz w:val="20"/>
        </w:rPr>
        <w:sectPr w:rsidR="00620DE0">
          <w:type w:val="continuous"/>
          <w:pgSz w:w="11910" w:h="16840"/>
          <w:pgMar w:top="144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620DE0" w14:paraId="7B1FAA5B" w14:textId="77777777">
        <w:trPr>
          <w:trHeight w:val="460"/>
        </w:trPr>
        <w:tc>
          <w:tcPr>
            <w:tcW w:w="5868" w:type="dxa"/>
          </w:tcPr>
          <w:p w14:paraId="1FA9454A" w14:textId="77777777" w:rsidR="00620DE0" w:rsidRDefault="002738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SE Forschungsseminar Angewandte Globalgeschichte oder</w:t>
            </w:r>
          </w:p>
          <w:p w14:paraId="3BD3E5A0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Angewandte Global Studies (10 ECTS, 4 SSt)</w:t>
            </w:r>
          </w:p>
        </w:tc>
        <w:tc>
          <w:tcPr>
            <w:tcW w:w="2040" w:type="dxa"/>
          </w:tcPr>
          <w:p w14:paraId="4B1CF860" w14:textId="2B262A15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1715F21" w14:textId="72291EB3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55B502D" w14:textId="2E8BA646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:rsidRPr="006A03C9" w14:paraId="50AFCDEE" w14:textId="77777777">
        <w:trPr>
          <w:trHeight w:val="275"/>
        </w:trPr>
        <w:tc>
          <w:tcPr>
            <w:tcW w:w="5868" w:type="dxa"/>
          </w:tcPr>
          <w:p w14:paraId="08D7675D" w14:textId="77777777" w:rsidR="00620DE0" w:rsidRPr="006A03C9" w:rsidRDefault="002738A1">
            <w:pPr>
              <w:pStyle w:val="TableParagraph"/>
              <w:spacing w:line="223" w:lineRule="exact"/>
              <w:ind w:left="107"/>
              <w:rPr>
                <w:sz w:val="20"/>
                <w:lang w:val="en-GB"/>
              </w:rPr>
            </w:pPr>
            <w:r w:rsidRPr="006A03C9">
              <w:rPr>
                <w:sz w:val="20"/>
                <w:lang w:val="en-GB"/>
              </w:rPr>
              <w:t>UE Proposal-Workshop (5 ECTS, 2 SSt)</w:t>
            </w:r>
          </w:p>
        </w:tc>
        <w:tc>
          <w:tcPr>
            <w:tcW w:w="2040" w:type="dxa"/>
          </w:tcPr>
          <w:p w14:paraId="4AA50977" w14:textId="3E769EFA" w:rsidR="00620DE0" w:rsidRPr="006A03C9" w:rsidRDefault="006A03C9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868FA4A" w14:textId="67BDA499" w:rsidR="00620DE0" w:rsidRPr="006A03C9" w:rsidRDefault="006A03C9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2E56BD7A" w14:textId="7160823B" w:rsidR="00620DE0" w:rsidRPr="006A03C9" w:rsidRDefault="006A03C9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174F" w:rsidRPr="006A03C9" w14:paraId="1926D2E8" w14:textId="77777777" w:rsidTr="00DD015E">
        <w:trPr>
          <w:trHeight w:val="275"/>
        </w:trPr>
        <w:tc>
          <w:tcPr>
            <w:tcW w:w="9499" w:type="dxa"/>
            <w:gridSpan w:val="4"/>
          </w:tcPr>
          <w:p w14:paraId="499CA305" w14:textId="77777777" w:rsidR="00B1174F" w:rsidRPr="006A03C9" w:rsidRDefault="00B1174F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620DE0" w14:paraId="1EF2D181" w14:textId="77777777">
        <w:trPr>
          <w:trHeight w:val="275"/>
        </w:trPr>
        <w:tc>
          <w:tcPr>
            <w:tcW w:w="9499" w:type="dxa"/>
            <w:gridSpan w:val="4"/>
          </w:tcPr>
          <w:p w14:paraId="0175CAD4" w14:textId="77777777" w:rsidR="00620DE0" w:rsidRDefault="002738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PM 5 Pflichtmodul „Mastermodul“ (5 ECTS)</w:t>
            </w:r>
          </w:p>
        </w:tc>
      </w:tr>
      <w:tr w:rsidR="00620DE0" w14:paraId="77E3F768" w14:textId="77777777">
        <w:trPr>
          <w:trHeight w:val="460"/>
        </w:trPr>
        <w:tc>
          <w:tcPr>
            <w:tcW w:w="5868" w:type="dxa"/>
          </w:tcPr>
          <w:p w14:paraId="645BF4F7" w14:textId="77777777" w:rsidR="00620DE0" w:rsidRDefault="00620DE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D1886D" w14:textId="77777777" w:rsidR="00620DE0" w:rsidRDefault="002738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Seminar zur Abschlussarbeit (5 ECTS, 2 SSt)</w:t>
            </w:r>
          </w:p>
        </w:tc>
        <w:tc>
          <w:tcPr>
            <w:tcW w:w="2040" w:type="dxa"/>
          </w:tcPr>
          <w:p w14:paraId="1F6B93EB" w14:textId="1E710CEB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D165B6F" w14:textId="72095408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DBEB2F3" w14:textId="6AE9ADBE" w:rsidR="00620DE0" w:rsidRDefault="006A03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0DE0" w14:paraId="6713F305" w14:textId="77777777">
        <w:trPr>
          <w:trHeight w:val="275"/>
        </w:trPr>
        <w:tc>
          <w:tcPr>
            <w:tcW w:w="9499" w:type="dxa"/>
            <w:gridSpan w:val="4"/>
          </w:tcPr>
          <w:p w14:paraId="7F973688" w14:textId="77777777" w:rsidR="00620DE0" w:rsidRDefault="00620DE0">
            <w:pPr>
              <w:pStyle w:val="TableParagraph"/>
              <w:rPr>
                <w:sz w:val="20"/>
              </w:rPr>
            </w:pPr>
          </w:p>
        </w:tc>
      </w:tr>
    </w:tbl>
    <w:p w14:paraId="035EEB26" w14:textId="77777777" w:rsidR="002738A1" w:rsidRDefault="002738A1"/>
    <w:sectPr w:rsidR="002738A1">
      <w:pgSz w:w="11910" w:h="16840"/>
      <w:pgMar w:top="140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yzThbM5MujDF83WQJwOXvoNXFCaDwexKD6ozLi7isBia+2EB2ladCd5UZjFLDNAyWoFv2l06+uS81RMGXbKw==" w:salt="azYrXpoRH79p+RXg68bu6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E0"/>
    <w:rsid w:val="002738A1"/>
    <w:rsid w:val="00620DE0"/>
    <w:rsid w:val="006A03C9"/>
    <w:rsid w:val="00B1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E179"/>
  <w15:docId w15:val="{BB1ABDEA-AE64-4934-9C19-4AAD102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2946</Characters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2020-03-18T10:49:00Z</dcterms:created>
  <dcterms:modified xsi:type="dcterms:W3CDTF">2020-03-18T11:10:00Z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2020-03-18T00:00:00Z</vt:filetime>
  </property>
</Properties>
</file>